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1B6CD" w14:textId="5D306AA4" w:rsidR="004B1D76" w:rsidRPr="00BC361B" w:rsidRDefault="00390BCD" w:rsidP="00BC361B">
      <w:r>
        <w:rPr>
          <w:noProof/>
        </w:rPr>
        <w:drawing>
          <wp:inline distT="0" distB="0" distL="0" distR="0" wp14:anchorId="2577EE4C" wp14:editId="37701761">
            <wp:extent cx="5731510" cy="3223895"/>
            <wp:effectExtent l="0" t="0" r="2540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D76" w:rsidRPr="00BC361B" w:rsidSect="004B44F2">
      <w:headerReference w:type="default" r:id="rId11"/>
      <w:pgSz w:w="11906" w:h="16838"/>
      <w:pgMar w:top="1440" w:right="1440" w:bottom="1440" w:left="144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CF7BC" w14:textId="77777777" w:rsidR="001C7382" w:rsidRDefault="001C7382" w:rsidP="00F8100D">
      <w:pPr>
        <w:spacing w:before="0" w:after="0"/>
      </w:pPr>
      <w:r>
        <w:separator/>
      </w:r>
    </w:p>
  </w:endnote>
  <w:endnote w:type="continuationSeparator" w:id="0">
    <w:p w14:paraId="520C8476" w14:textId="77777777" w:rsidR="001C7382" w:rsidRDefault="001C7382" w:rsidP="00F810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B81E" w14:textId="77777777" w:rsidR="001C7382" w:rsidRDefault="001C7382" w:rsidP="00F8100D">
      <w:pPr>
        <w:spacing w:before="0" w:after="0"/>
      </w:pPr>
      <w:r>
        <w:separator/>
      </w:r>
    </w:p>
  </w:footnote>
  <w:footnote w:type="continuationSeparator" w:id="0">
    <w:p w14:paraId="7F572881" w14:textId="77777777" w:rsidR="001C7382" w:rsidRDefault="001C7382" w:rsidP="00F810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A845A" w14:textId="503DD3A7" w:rsidR="00FF4FAE" w:rsidRDefault="00FF4FAE" w:rsidP="00FF4FAE"/>
  <w:p w14:paraId="55F455EC" w14:textId="77777777" w:rsidR="00FF4FAE" w:rsidRDefault="00FF4FAE" w:rsidP="00FF4FAE">
    <w:pPr>
      <w:tabs>
        <w:tab w:val="center" w:pos="5102"/>
      </w:tabs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650B3225" wp14:editId="798FA289">
          <wp:simplePos x="0" y="0"/>
          <wp:positionH relativeFrom="margin">
            <wp:align>right</wp:align>
          </wp:positionH>
          <wp:positionV relativeFrom="paragraph">
            <wp:posOffset>5084</wp:posOffset>
          </wp:positionV>
          <wp:extent cx="2751457" cy="899156"/>
          <wp:effectExtent l="0" t="0" r="0" b="0"/>
          <wp:wrapNone/>
          <wp:docPr id="1" name="Picture 3" descr="Shape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" descr="Shape&#10;&#10;Description automatically generated with medium confidenc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51457" cy="8991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65B4D98" wp14:editId="47BC8261">
          <wp:simplePos x="0" y="0"/>
          <wp:positionH relativeFrom="margin">
            <wp:align>left</wp:align>
          </wp:positionH>
          <wp:positionV relativeFrom="page">
            <wp:posOffset>691515</wp:posOffset>
          </wp:positionV>
          <wp:extent cx="1591659" cy="845545"/>
          <wp:effectExtent l="0" t="0" r="8541" b="0"/>
          <wp:wrapNone/>
          <wp:docPr id="2" name="Picture 13" descr="Shap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Shape&#10;&#10;Description automatically generated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91659" cy="84554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lang w:eastAsia="en-GB"/>
      </w:rPr>
      <w:t xml:space="preserve">   </w:t>
    </w:r>
    <w:r>
      <w:t xml:space="preserve">                                                                                                   </w:t>
    </w:r>
    <w:r>
      <w:tab/>
    </w:r>
  </w:p>
  <w:p w14:paraId="199127DD" w14:textId="77777777" w:rsidR="00FF4FAE" w:rsidRDefault="00FF4FAE" w:rsidP="00FF4FAE">
    <w:r>
      <w:t xml:space="preserve">                                                                                                                                 </w:t>
    </w:r>
  </w:p>
  <w:p w14:paraId="70B2F6B0" w14:textId="77777777" w:rsidR="00FF4FAE" w:rsidRDefault="00FF4FAE" w:rsidP="00FF4FAE"/>
  <w:p w14:paraId="1CAEC0FD" w14:textId="77777777" w:rsidR="00FF4FAE" w:rsidRDefault="00FF4FAE" w:rsidP="00FF4FAE">
    <w:pPr>
      <w:tabs>
        <w:tab w:val="left" w:pos="1940"/>
      </w:tabs>
    </w:pPr>
    <w:r>
      <w:tab/>
    </w:r>
  </w:p>
  <w:p w14:paraId="772E77E8" w14:textId="77777777" w:rsidR="00FF4FAE" w:rsidRDefault="00FF4FAE" w:rsidP="00FF4FAE"/>
  <w:p w14:paraId="189ED00A" w14:textId="14670BD6" w:rsidR="00FF4FAE" w:rsidRDefault="00FF4FAE">
    <w:pPr>
      <w:pStyle w:val="Header"/>
    </w:pPr>
  </w:p>
  <w:p w14:paraId="1BB63F30" w14:textId="63A3A932" w:rsidR="00F8100D" w:rsidRPr="00F8100D" w:rsidRDefault="00F8100D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61E3F"/>
    <w:multiLevelType w:val="hybridMultilevel"/>
    <w:tmpl w:val="CB24CE54"/>
    <w:lvl w:ilvl="0" w:tplc="0B0639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0D"/>
    <w:rsid w:val="000745FE"/>
    <w:rsid w:val="001C7382"/>
    <w:rsid w:val="00376452"/>
    <w:rsid w:val="00390BCD"/>
    <w:rsid w:val="004B1D76"/>
    <w:rsid w:val="004B44F2"/>
    <w:rsid w:val="00BC361B"/>
    <w:rsid w:val="00BF5932"/>
    <w:rsid w:val="00E55CA8"/>
    <w:rsid w:val="00E572B2"/>
    <w:rsid w:val="00F8100D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4C963"/>
  <w15:chartTrackingRefBased/>
  <w15:docId w15:val="{BDE3D1D3-F5E6-4086-94B6-CDDC587A1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00D"/>
    <w:pPr>
      <w:spacing w:before="120" w:after="120" w:line="240" w:lineRule="auto"/>
    </w:pPr>
    <w:rPr>
      <w:sz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1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F810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8100D"/>
    <w:rPr>
      <w:sz w:val="23"/>
    </w:rPr>
  </w:style>
  <w:style w:type="paragraph" w:styleId="Footer">
    <w:name w:val="footer"/>
    <w:basedOn w:val="Normal"/>
    <w:link w:val="FooterChar"/>
    <w:uiPriority w:val="99"/>
    <w:unhideWhenUsed/>
    <w:rsid w:val="00F8100D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8100D"/>
    <w:rPr>
      <w:sz w:val="23"/>
    </w:rPr>
  </w:style>
  <w:style w:type="character" w:styleId="Hyperlink">
    <w:name w:val="Hyperlink"/>
    <w:basedOn w:val="DefaultParagraphFont"/>
    <w:uiPriority w:val="99"/>
    <w:unhideWhenUsed/>
    <w:rsid w:val="004B1D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1D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6833553D61D47A0B0C7BF6C4A3B62" ma:contentTypeVersion="6" ma:contentTypeDescription="Create a new document." ma:contentTypeScope="" ma:versionID="e8ffba4867b4ab4347e48289f949afb0">
  <xsd:schema xmlns:xsd="http://www.w3.org/2001/XMLSchema" xmlns:xs="http://www.w3.org/2001/XMLSchema" xmlns:p="http://schemas.microsoft.com/office/2006/metadata/properties" xmlns:ns2="a1aa7ad8-9322-408f-97a9-0523b7ef0a27" xmlns:ns3="eaef70af-0cea-4ef7-b95d-a6497ac30db7" targetNamespace="http://schemas.microsoft.com/office/2006/metadata/properties" ma:root="true" ma:fieldsID="b8712aa4a4dc73f425d35b0f55d7cf4e" ns2:_="" ns3:_="">
    <xsd:import namespace="a1aa7ad8-9322-408f-97a9-0523b7ef0a27"/>
    <xsd:import namespace="eaef70af-0cea-4ef7-b95d-a6497ac30d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aa7ad8-9322-408f-97a9-0523b7ef0a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f70af-0cea-4ef7-b95d-a6497ac30db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BD71F6-8C72-4487-854B-F470083A1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C4CF1-3595-40BB-B0D4-F6D9E39C3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3376E-E6A0-49CB-8031-516BF2B06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aa7ad8-9322-408f-97a9-0523b7ef0a27"/>
    <ds:schemaRef ds:uri="eaef70af-0cea-4ef7-b95d-a6497ac30d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Niail Campbell</dc:creator>
  <cp:keywords/>
  <dc:description/>
  <cp:lastModifiedBy>Ben Barton</cp:lastModifiedBy>
  <cp:revision>3</cp:revision>
  <dcterms:created xsi:type="dcterms:W3CDTF">2022-03-09T07:34:00Z</dcterms:created>
  <dcterms:modified xsi:type="dcterms:W3CDTF">2022-03-09T07:35:00Z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0x0101007F96833553D61D47A0B0C7BF6C4A3B62</vt:lpwstr>
  </property>
</Properties>
</file>