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9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55"/>
        <w:gridCol w:w="954"/>
        <w:gridCol w:w="954"/>
        <w:gridCol w:w="2666"/>
        <w:gridCol w:w="236"/>
        <w:gridCol w:w="2741"/>
        <w:gridCol w:w="236"/>
        <w:gridCol w:w="1040"/>
        <w:gridCol w:w="331"/>
        <w:gridCol w:w="244"/>
        <w:gridCol w:w="701"/>
        <w:gridCol w:w="236"/>
      </w:tblGrid>
      <w:tr w:rsidR="007C1E85" w:rsidRPr="00CA0C7D" w14:paraId="217BCCF8" w14:textId="77777777" w:rsidTr="006375CD">
        <w:trPr>
          <w:gridAfter w:val="1"/>
          <w:wAfter w:w="236" w:type="dxa"/>
          <w:trHeight w:val="30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74E3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Surname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D365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Other Name(s)</w:t>
            </w:r>
          </w:p>
        </w:tc>
      </w:tr>
      <w:tr w:rsidR="007C1E85" w:rsidRPr="00CA0C7D" w14:paraId="5E4AED62" w14:textId="77777777" w:rsidTr="006375CD">
        <w:trPr>
          <w:gridAfter w:val="1"/>
          <w:wAfter w:w="236" w:type="dxa"/>
          <w:trHeight w:val="395"/>
        </w:trPr>
        <w:tc>
          <w:tcPr>
            <w:tcW w:w="55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30290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552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61831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7C1E85" w:rsidRPr="00CA0C7D" w14:paraId="1B3F9605" w14:textId="77777777" w:rsidTr="006375CD">
        <w:trPr>
          <w:gridAfter w:val="1"/>
          <w:wAfter w:w="236" w:type="dxa"/>
          <w:trHeight w:val="30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1C3C8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Subject Teacher Name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0C12C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Form</w:t>
            </w:r>
          </w:p>
        </w:tc>
      </w:tr>
      <w:tr w:rsidR="007C1E85" w:rsidRPr="00CA0C7D" w14:paraId="5E86F143" w14:textId="77777777" w:rsidTr="006375CD">
        <w:trPr>
          <w:gridAfter w:val="1"/>
          <w:wAfter w:w="236" w:type="dxa"/>
          <w:trHeight w:val="26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F9E8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 </w:t>
            </w:r>
          </w:p>
        </w:tc>
        <w:tc>
          <w:tcPr>
            <w:tcW w:w="55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2D0C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 </w:t>
            </w:r>
          </w:p>
        </w:tc>
      </w:tr>
      <w:tr w:rsidR="007C1E85" w:rsidRPr="00CA0C7D" w14:paraId="72698294" w14:textId="77777777" w:rsidTr="006375CD">
        <w:trPr>
          <w:gridAfter w:val="3"/>
          <w:wAfter w:w="1181" w:type="dxa"/>
          <w:trHeight w:val="165"/>
        </w:trPr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7140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A340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C9F4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91A6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5875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6176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C75A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BF95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C1E85" w:rsidRPr="00CA0C7D" w14:paraId="66F70CBC" w14:textId="77777777" w:rsidTr="006375CD">
        <w:trPr>
          <w:gridAfter w:val="1"/>
          <w:wAfter w:w="236" w:type="dxa"/>
          <w:trHeight w:val="488"/>
        </w:trPr>
        <w:tc>
          <w:tcPr>
            <w:tcW w:w="11058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C36498" w14:textId="796D49E9" w:rsidR="007C1E85" w:rsidRPr="00CA0C7D" w:rsidRDefault="007C1E85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 xml:space="preserve">Term </w:t>
            </w:r>
            <w:r w:rsidR="00C703A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Spring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 xml:space="preserve">     WEEK BEGINNING ………</w:t>
            </w:r>
          </w:p>
        </w:tc>
      </w:tr>
      <w:tr w:rsidR="007C1E85" w:rsidRPr="00CA0C7D" w14:paraId="0A03BCF9" w14:textId="77777777" w:rsidTr="006375CD">
        <w:trPr>
          <w:trHeight w:val="60"/>
        </w:trPr>
        <w:tc>
          <w:tcPr>
            <w:tcW w:w="11058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B06941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BE1A" w14:textId="77777777" w:rsidR="007C1E85" w:rsidRPr="00CA0C7D" w:rsidRDefault="007C1E85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C1E85" w:rsidRPr="00CA0C7D" w14:paraId="5F87E918" w14:textId="77777777" w:rsidTr="006375CD">
        <w:trPr>
          <w:gridAfter w:val="2"/>
          <w:wAfter w:w="937" w:type="dxa"/>
          <w:trHeight w:val="133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418C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6E54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5786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5C57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32F9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4B3C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E8EF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CBC7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4" w:type="dxa"/>
            <w:vAlign w:val="center"/>
            <w:hideMark/>
          </w:tcPr>
          <w:p w14:paraId="74AE588C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C1E85" w:rsidRPr="00CA0C7D" w14:paraId="502BAAD5" w14:textId="77777777" w:rsidTr="006375CD">
        <w:trPr>
          <w:trHeight w:val="664"/>
        </w:trPr>
        <w:tc>
          <w:tcPr>
            <w:tcW w:w="55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062FD5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Replace with start Time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(morning,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Middle,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Afternoon)</w:t>
            </w:r>
          </w:p>
        </w:tc>
        <w:tc>
          <w:tcPr>
            <w:tcW w:w="55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65F0B9" w14:textId="77777777" w:rsidR="007C1E85" w:rsidRPr="00CA0C7D" w:rsidRDefault="007C1E85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45 MINUTES</w:t>
            </w:r>
          </w:p>
        </w:tc>
        <w:tc>
          <w:tcPr>
            <w:tcW w:w="236" w:type="dxa"/>
            <w:vAlign w:val="center"/>
            <w:hideMark/>
          </w:tcPr>
          <w:p w14:paraId="25D0A3E1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C1E85" w:rsidRPr="00CA0C7D" w14:paraId="405F65FE" w14:textId="77777777" w:rsidTr="006375CD">
        <w:trPr>
          <w:trHeight w:val="480"/>
        </w:trPr>
        <w:tc>
          <w:tcPr>
            <w:tcW w:w="11058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457AC8" w14:textId="762117FD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 xml:space="preserve">Geography – </w:t>
            </w:r>
            <w:r w:rsidR="00697F1E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>Spring 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 xml:space="preserve"> Year 8</w:t>
            </w:r>
          </w:p>
        </w:tc>
        <w:tc>
          <w:tcPr>
            <w:tcW w:w="236" w:type="dxa"/>
            <w:vAlign w:val="center"/>
            <w:hideMark/>
          </w:tcPr>
          <w:p w14:paraId="2284167C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C1E85" w:rsidRPr="00CA0C7D" w14:paraId="58C7E161" w14:textId="77777777" w:rsidTr="006375CD">
        <w:trPr>
          <w:trHeight w:val="4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14:paraId="26D89E09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9429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C1E85" w:rsidRPr="00CA0C7D" w14:paraId="38170C34" w14:textId="77777777" w:rsidTr="006375CD">
        <w:trPr>
          <w:trHeight w:val="4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1E2314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2A346BC4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C1E85" w:rsidRPr="00CA0C7D" w14:paraId="4560CBC7" w14:textId="77777777" w:rsidTr="006375CD">
        <w:trPr>
          <w:trHeight w:val="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3C0419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047631CA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C1E85" w:rsidRPr="00CA0C7D" w14:paraId="049CBD8F" w14:textId="77777777" w:rsidTr="006375CD">
        <w:trPr>
          <w:gridAfter w:val="2"/>
          <w:wAfter w:w="937" w:type="dxa"/>
          <w:trHeight w:val="209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7061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FFF9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B8EB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D176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5749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66EF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A961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BDD0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4" w:type="dxa"/>
            <w:vAlign w:val="center"/>
            <w:hideMark/>
          </w:tcPr>
          <w:p w14:paraId="7621AAA7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C1E85" w:rsidRPr="00CA0C7D" w14:paraId="03A6FD0B" w14:textId="77777777" w:rsidTr="006375CD">
        <w:trPr>
          <w:trHeight w:val="735"/>
        </w:trPr>
        <w:tc>
          <w:tcPr>
            <w:tcW w:w="110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20D837" w14:textId="77777777" w:rsidR="007C1E85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Core Concepts Big Ideas</w:t>
            </w:r>
          </w:p>
          <w:p w14:paraId="63137179" w14:textId="77777777" w:rsidR="007C1E85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How and why places are different? How does geography shape our lives and how do we shape our planet?</w:t>
            </w:r>
          </w:p>
        </w:tc>
        <w:tc>
          <w:tcPr>
            <w:tcW w:w="236" w:type="dxa"/>
            <w:vAlign w:val="center"/>
          </w:tcPr>
          <w:p w14:paraId="7BF51156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C1E85" w:rsidRPr="00CA0C7D" w14:paraId="15DCB547" w14:textId="77777777" w:rsidTr="006375CD">
        <w:trPr>
          <w:trHeight w:val="735"/>
        </w:trPr>
        <w:tc>
          <w:tcPr>
            <w:tcW w:w="110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463895" w14:textId="77777777" w:rsidR="007C1E85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Retrieval Practice</w:t>
            </w:r>
          </w:p>
          <w:p w14:paraId="78F57EB2" w14:textId="0F119B22" w:rsidR="007C1E85" w:rsidRDefault="00937F9C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Tectonics, Population, Map Skills</w:t>
            </w:r>
          </w:p>
        </w:tc>
        <w:tc>
          <w:tcPr>
            <w:tcW w:w="236" w:type="dxa"/>
            <w:vAlign w:val="center"/>
          </w:tcPr>
          <w:p w14:paraId="7D0A794F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C1E85" w:rsidRPr="00CA0C7D" w14:paraId="1C82477D" w14:textId="77777777" w:rsidTr="006375CD">
        <w:trPr>
          <w:trHeight w:val="735"/>
        </w:trPr>
        <w:tc>
          <w:tcPr>
            <w:tcW w:w="850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15B8" w14:textId="70B96641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52523" w14:textId="77777777" w:rsidR="007C1E85" w:rsidRPr="00CA0C7D" w:rsidRDefault="007C1E85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</w:t>
            </w:r>
            <w:r w:rsidRPr="00CA0C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arks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E7BC5" w14:textId="77777777" w:rsidR="007C1E85" w:rsidRPr="00CA0C7D" w:rsidRDefault="007C1E85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Grade</w:t>
            </w:r>
          </w:p>
        </w:tc>
        <w:tc>
          <w:tcPr>
            <w:tcW w:w="236" w:type="dxa"/>
            <w:vAlign w:val="center"/>
            <w:hideMark/>
          </w:tcPr>
          <w:p w14:paraId="198EF60E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C1E85" w:rsidRPr="00CA0C7D" w14:paraId="6162D789" w14:textId="77777777" w:rsidTr="006375CD">
        <w:trPr>
          <w:trHeight w:val="465"/>
        </w:trPr>
        <w:tc>
          <w:tcPr>
            <w:tcW w:w="85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FD3610" w14:textId="77777777" w:rsidR="007C1E85" w:rsidRPr="00CA0C7D" w:rsidRDefault="007C1E85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F1BC" w14:textId="70022CD4" w:rsidR="007C1E85" w:rsidRPr="002F5B9F" w:rsidRDefault="00A424F0" w:rsidP="006375CD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   /30</w:t>
            </w:r>
          </w:p>
          <w:p w14:paraId="63B97EAE" w14:textId="77777777" w:rsidR="007C1E85" w:rsidRPr="00CA0C7D" w:rsidRDefault="007C1E85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DBAB1" w14:textId="77777777" w:rsidR="007C1E85" w:rsidRPr="002F5B9F" w:rsidRDefault="007C1E85" w:rsidP="006375CD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  <w:p w14:paraId="012FFE35" w14:textId="77777777" w:rsidR="007C1E85" w:rsidRPr="00CA0C7D" w:rsidRDefault="007C1E85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2937EBEE" w14:textId="77777777" w:rsidR="007C1E85" w:rsidRPr="00CA0C7D" w:rsidRDefault="007C1E85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27F39274" w14:textId="77777777" w:rsidR="007C1E85" w:rsidRDefault="007C1E85" w:rsidP="007C1E85"/>
    <w:p w14:paraId="464628AF" w14:textId="089F51B2" w:rsidR="007C1E85" w:rsidRPr="009D58EA" w:rsidRDefault="00850966" w:rsidP="007C1E85">
      <w:pPr>
        <w:rPr>
          <w:b/>
          <w:bCs/>
          <w:sz w:val="20"/>
          <w:szCs w:val="20"/>
          <w:u w:val="single"/>
        </w:rPr>
      </w:pPr>
      <w:r w:rsidRPr="009D58EA">
        <w:rPr>
          <w:b/>
          <w:bCs/>
          <w:noProof/>
          <w:sz w:val="20"/>
          <w:szCs w:val="20"/>
          <w:u w:val="single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6194AD7D" wp14:editId="580A4B8B">
                <wp:simplePos x="0" y="0"/>
                <wp:positionH relativeFrom="column">
                  <wp:posOffset>3092450</wp:posOffset>
                </wp:positionH>
                <wp:positionV relativeFrom="paragraph">
                  <wp:posOffset>5080</wp:posOffset>
                </wp:positionV>
                <wp:extent cx="337185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C63F7" w14:textId="79A3F49C" w:rsidR="00850966" w:rsidRPr="009D58EA" w:rsidRDefault="00850966" w:rsidP="009D58EA">
                            <w:pPr>
                              <w:spacing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D58EA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Information </w:t>
                            </w:r>
                          </w:p>
                          <w:p w14:paraId="5EC3CE80" w14:textId="69BACF36" w:rsidR="00850966" w:rsidRPr="009D58EA" w:rsidRDefault="00850966" w:rsidP="009D58EA">
                            <w:pPr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D58EA">
                              <w:rPr>
                                <w:sz w:val="20"/>
                                <w:szCs w:val="20"/>
                              </w:rPr>
                              <w:t xml:space="preserve">• The total mark for this paper is </w:t>
                            </w:r>
                            <w:r w:rsidR="00A424F0">
                              <w:rPr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  <w:p w14:paraId="18D5E130" w14:textId="77777777" w:rsidR="00850966" w:rsidRPr="009D58EA" w:rsidRDefault="00850966" w:rsidP="009D58EA">
                            <w:pPr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D58EA">
                              <w:rPr>
                                <w:sz w:val="20"/>
                                <w:szCs w:val="20"/>
                              </w:rPr>
                              <w:t xml:space="preserve">• The marks for each question are shown in brackets – use this as a guide as to how much time to spend on each question. Advice </w:t>
                            </w:r>
                          </w:p>
                          <w:p w14:paraId="5D083ED9" w14:textId="1F9094B9" w:rsidR="00850966" w:rsidRPr="009D58EA" w:rsidRDefault="00850966" w:rsidP="009D58EA">
                            <w:pPr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D58EA">
                              <w:rPr>
                                <w:sz w:val="20"/>
                                <w:szCs w:val="20"/>
                              </w:rPr>
                              <w:t>• Check your answers if you have time at the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194AD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3.5pt;margin-top:.4pt;width:265.5pt;height:110.6pt;z-index:2516526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" stroked="f">
                <v:textbox style="mso-fit-shape-to-text:t">
                  <w:txbxContent>
                    <w:p w14:paraId="43EC63F7" w14:textId="79A3F49C" w:rsidR="00850966" w:rsidRPr="009D58EA" w:rsidRDefault="00850966" w:rsidP="009D58EA">
                      <w:pPr>
                        <w:spacing w:line="240" w:lineRule="auto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9D58EA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 xml:space="preserve">Information </w:t>
                      </w:r>
                    </w:p>
                    <w:p w14:paraId="5EC3CE80" w14:textId="69BACF36" w:rsidR="00850966" w:rsidRPr="009D58EA" w:rsidRDefault="00850966" w:rsidP="009D58EA">
                      <w:p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9D58EA">
                        <w:rPr>
                          <w:sz w:val="20"/>
                          <w:szCs w:val="20"/>
                        </w:rPr>
                        <w:t xml:space="preserve">• The total mark for this paper is </w:t>
                      </w:r>
                      <w:r w:rsidR="00A424F0">
                        <w:rPr>
                          <w:sz w:val="20"/>
                          <w:szCs w:val="20"/>
                        </w:rPr>
                        <w:t>30</w:t>
                      </w:r>
                    </w:p>
                    <w:p w14:paraId="18D5E130" w14:textId="77777777" w:rsidR="00850966" w:rsidRPr="009D58EA" w:rsidRDefault="00850966" w:rsidP="009D58EA">
                      <w:p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9D58EA">
                        <w:rPr>
                          <w:sz w:val="20"/>
                          <w:szCs w:val="20"/>
                        </w:rPr>
                        <w:t xml:space="preserve">• The marks for each question are shown in brackets – use this as a guide as to how much time to spend on each question. Advice </w:t>
                      </w:r>
                    </w:p>
                    <w:p w14:paraId="5D083ED9" w14:textId="1F9094B9" w:rsidR="00850966" w:rsidRPr="009D58EA" w:rsidRDefault="00850966" w:rsidP="009D58EA">
                      <w:p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9D58EA">
                        <w:rPr>
                          <w:sz w:val="20"/>
                          <w:szCs w:val="20"/>
                        </w:rPr>
                        <w:t>• Check your answers if you have time at the end.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1E85" w:rsidRPr="009D58EA">
        <w:rPr>
          <w:b/>
          <w:bCs/>
          <w:sz w:val="20"/>
          <w:szCs w:val="20"/>
          <w:u w:val="single"/>
        </w:rPr>
        <w:t>Instructions</w:t>
      </w:r>
    </w:p>
    <w:p w14:paraId="0C93926D" w14:textId="1A2A8212" w:rsidR="007C1E85" w:rsidRPr="009D58EA" w:rsidRDefault="007C1E85" w:rsidP="007C1E85">
      <w:pPr>
        <w:rPr>
          <w:sz w:val="20"/>
          <w:szCs w:val="20"/>
        </w:rPr>
      </w:pPr>
      <w:r w:rsidRPr="009D58EA">
        <w:rPr>
          <w:sz w:val="20"/>
          <w:szCs w:val="20"/>
        </w:rPr>
        <w:t xml:space="preserve">• Use black ink or ball-point pen. </w:t>
      </w:r>
    </w:p>
    <w:p w14:paraId="146512B4" w14:textId="60951B91" w:rsidR="007C1E85" w:rsidRPr="009D58EA" w:rsidRDefault="007C1E85" w:rsidP="007C1E85">
      <w:pPr>
        <w:rPr>
          <w:sz w:val="20"/>
          <w:szCs w:val="20"/>
        </w:rPr>
      </w:pPr>
      <w:r w:rsidRPr="009D58EA">
        <w:rPr>
          <w:sz w:val="20"/>
          <w:szCs w:val="20"/>
        </w:rPr>
        <w:t>• Pencil should be used for diagrams and sketches.</w:t>
      </w:r>
    </w:p>
    <w:p w14:paraId="048B323A" w14:textId="076EDD3D" w:rsidR="007C1E85" w:rsidRPr="009D58EA" w:rsidRDefault="007C1E85" w:rsidP="007C1E85">
      <w:pPr>
        <w:rPr>
          <w:sz w:val="20"/>
          <w:szCs w:val="20"/>
        </w:rPr>
      </w:pPr>
      <w:r w:rsidRPr="009D58EA">
        <w:rPr>
          <w:sz w:val="20"/>
          <w:szCs w:val="20"/>
        </w:rPr>
        <w:t>• Do not use corrective fluid.</w:t>
      </w:r>
    </w:p>
    <w:p w14:paraId="579B8A8D" w14:textId="77777777" w:rsidR="007C1E85" w:rsidRDefault="007C1E85" w:rsidP="007C1E85"/>
    <w:tbl>
      <w:tblPr>
        <w:tblpPr w:leftFromText="180" w:rightFromText="180" w:vertAnchor="text" w:horzAnchor="margin" w:tblpX="-859" w:tblpY="126"/>
        <w:tblW w:w="107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2412"/>
        <w:gridCol w:w="2088"/>
        <w:gridCol w:w="3165"/>
      </w:tblGrid>
      <w:tr w:rsidR="00850966" w:rsidRPr="006770B8" w14:paraId="179FE285" w14:textId="77777777" w:rsidTr="00850966"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2C10AA74" w14:textId="77777777" w:rsidR="00850966" w:rsidRPr="00850966" w:rsidRDefault="00850966" w:rsidP="00850966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  <w:t>Bronze</w:t>
            </w: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1667DDD7" w14:textId="77777777" w:rsidR="00850966" w:rsidRPr="00850966" w:rsidRDefault="00850966" w:rsidP="00850966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  <w:t>Silver</w:t>
            </w: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29B62F57" w14:textId="77777777" w:rsidR="00850966" w:rsidRPr="00850966" w:rsidRDefault="00850966" w:rsidP="00850966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  <w:t>Gold</w:t>
            </w: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4D42D2DA" w14:textId="77777777" w:rsidR="00850966" w:rsidRPr="00850966" w:rsidRDefault="00850966" w:rsidP="00850966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  <w:t>Platinum</w:t>
            </w: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 </w:t>
            </w:r>
          </w:p>
        </w:tc>
      </w:tr>
      <w:tr w:rsidR="00850966" w:rsidRPr="006770B8" w14:paraId="6597F477" w14:textId="77777777" w:rsidTr="00850966"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C1BC50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Lists some key idea.</w:t>
            </w:r>
          </w:p>
          <w:p w14:paraId="02624B84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Makes 1 or 2 relevant points.</w:t>
            </w:r>
          </w:p>
          <w:p w14:paraId="0FF7C393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Uses a limited range of key terminology</w:t>
            </w:r>
          </w:p>
          <w:p w14:paraId="2F168FDC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Lack of reference to resources</w:t>
            </w:r>
          </w:p>
          <w:p w14:paraId="0F99B0E8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 xml:space="preserve">Listing of points and lacks </w:t>
            </w:r>
            <w:proofErr w:type="gramStart"/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elaboration</w:t>
            </w:r>
            <w:proofErr w:type="gramEnd"/>
          </w:p>
          <w:p w14:paraId="162480C9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Lack of use of case studies.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6D63F5" w14:textId="77777777" w:rsidR="00850966" w:rsidRPr="00850966" w:rsidRDefault="00850966" w:rsidP="00850966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>Demonstrates basic knowledge of key concepts.</w:t>
            </w:r>
          </w:p>
          <w:p w14:paraId="2CA065AD" w14:textId="77777777" w:rsidR="00850966" w:rsidRPr="00850966" w:rsidRDefault="00850966" w:rsidP="00850966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 xml:space="preserve">Describes key </w:t>
            </w:r>
            <w:proofErr w:type="gramStart"/>
            <w:r w:rsidRPr="00850966">
              <w:rPr>
                <w:rFonts w:cstheme="minorHAnsi"/>
                <w:sz w:val="18"/>
                <w:szCs w:val="18"/>
                <w:lang w:val="en-US"/>
              </w:rPr>
              <w:t>ideas..</w:t>
            </w:r>
            <w:proofErr w:type="gramEnd"/>
          </w:p>
          <w:p w14:paraId="2069761E" w14:textId="77777777" w:rsidR="00850966" w:rsidRPr="00850966" w:rsidRDefault="00850966" w:rsidP="00850966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>Lack of or basic conclusion drawn.</w:t>
            </w:r>
          </w:p>
          <w:p w14:paraId="08E50F54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 xml:space="preserve">Limited or omissions of case studies and evidence. </w:t>
            </w:r>
          </w:p>
          <w:p w14:paraId="5689C65B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 xml:space="preserve">Basic range of key terminology </w:t>
            </w:r>
            <w:proofErr w:type="gramStart"/>
            <w:r w:rsidRPr="00850966">
              <w:rPr>
                <w:rFonts w:cstheme="minorHAnsi"/>
                <w:sz w:val="18"/>
                <w:szCs w:val="18"/>
                <w:lang w:val="en-US"/>
              </w:rPr>
              <w:t>used</w:t>
            </w:r>
            <w:proofErr w:type="gramEnd"/>
          </w:p>
          <w:p w14:paraId="7E8B7DC7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>Basic links to resources.</w:t>
            </w:r>
          </w:p>
          <w:p w14:paraId="48652AA3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 xml:space="preserve">Basic comparison or valid point </w:t>
            </w:r>
            <w:proofErr w:type="gramStart"/>
            <w:r w:rsidRPr="00850966">
              <w:rPr>
                <w:rFonts w:cstheme="minorHAnsi"/>
                <w:sz w:val="18"/>
                <w:szCs w:val="18"/>
                <w:lang w:val="en-US"/>
              </w:rPr>
              <w:t>made</w:t>
            </w:r>
            <w:proofErr w:type="gramEnd"/>
          </w:p>
          <w:p w14:paraId="6C21860E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 xml:space="preserve">One sided </w:t>
            </w:r>
            <w:proofErr w:type="gramStart"/>
            <w:r w:rsidRPr="00850966">
              <w:rPr>
                <w:rFonts w:cstheme="minorHAnsi"/>
                <w:sz w:val="18"/>
                <w:szCs w:val="18"/>
                <w:lang w:val="en-US"/>
              </w:rPr>
              <w:t>view point</w:t>
            </w:r>
            <w:proofErr w:type="gramEnd"/>
          </w:p>
          <w:p w14:paraId="5D20B4EE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C9F364" w14:textId="77777777" w:rsidR="00850966" w:rsidRPr="00850966" w:rsidRDefault="00850966" w:rsidP="00697F1E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 xml:space="preserve">Demonstrates </w:t>
            </w:r>
            <w:proofErr w:type="gramStart"/>
            <w:r w:rsidRPr="00850966">
              <w:rPr>
                <w:rFonts w:cstheme="minorHAnsi"/>
                <w:sz w:val="18"/>
                <w:szCs w:val="18"/>
                <w:lang w:val="en-US"/>
              </w:rPr>
              <w:t>clear  knowledge</w:t>
            </w:r>
            <w:proofErr w:type="gramEnd"/>
            <w:r w:rsidRPr="00850966">
              <w:rPr>
                <w:rFonts w:cstheme="minorHAnsi"/>
                <w:sz w:val="18"/>
                <w:szCs w:val="18"/>
                <w:lang w:val="en-US"/>
              </w:rPr>
              <w:t xml:space="preserve"> of key ideas.</w:t>
            </w:r>
          </w:p>
          <w:p w14:paraId="32050226" w14:textId="0AD660DF" w:rsidR="00850966" w:rsidRPr="00850966" w:rsidRDefault="00850966" w:rsidP="00697F1E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 xml:space="preserve">Clear explanation 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of </w:t>
            </w:r>
            <w:r w:rsidRPr="00850966">
              <w:rPr>
                <w:rFonts w:cstheme="minorHAnsi"/>
                <w:sz w:val="18"/>
                <w:szCs w:val="18"/>
                <w:lang w:val="en-US"/>
              </w:rPr>
              <w:t>impacts.</w:t>
            </w:r>
          </w:p>
          <w:p w14:paraId="05304B1E" w14:textId="77777777" w:rsidR="00850966" w:rsidRPr="00850966" w:rsidRDefault="00850966" w:rsidP="00697F1E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>Clear conclusion which answers the question.</w:t>
            </w:r>
          </w:p>
          <w:p w14:paraId="28BE732D" w14:textId="77777777" w:rsidR="00850966" w:rsidRPr="00850966" w:rsidRDefault="00850966" w:rsidP="00697F1E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>Some use of case studies and data and evidence.</w:t>
            </w:r>
          </w:p>
          <w:p w14:paraId="2D553E72" w14:textId="77777777" w:rsidR="00850966" w:rsidRPr="00850966" w:rsidRDefault="00850966" w:rsidP="00697F1E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>Clear range of key terminology</w:t>
            </w:r>
          </w:p>
          <w:p w14:paraId="7E80AEED" w14:textId="0C4C138A" w:rsidR="00850966" w:rsidRPr="00850966" w:rsidRDefault="00850966" w:rsidP="00697F1E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Clear comparison comparison/evaluation</w:t>
            </w:r>
            <w:r w:rsidR="009D58EA">
              <w:rPr>
                <w:rFonts w:eastAsia="Times New Roman" w:cstheme="minorHAnsi"/>
                <w:sz w:val="18"/>
                <w:szCs w:val="18"/>
                <w:lang w:eastAsia="en-GB"/>
              </w:rPr>
              <w:t>.</w:t>
            </w:r>
          </w:p>
          <w:p w14:paraId="29C3B0A3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May have unbalanced views.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5C1E7A" w14:textId="77777777" w:rsidR="00850966" w:rsidRPr="00850966" w:rsidRDefault="00850966" w:rsidP="00850966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>Demonstrates detailed knowledge of key concepts.</w:t>
            </w:r>
          </w:p>
          <w:p w14:paraId="100A102E" w14:textId="77777777" w:rsidR="00850966" w:rsidRPr="00850966" w:rsidRDefault="00850966" w:rsidP="00850966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>Looks at range of viewpoints.</w:t>
            </w:r>
          </w:p>
          <w:p w14:paraId="6D1B70BA" w14:textId="77777777" w:rsidR="00850966" w:rsidRPr="00850966" w:rsidRDefault="00850966" w:rsidP="00850966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>Detailed explanation and ELABORATION on key ideas.</w:t>
            </w:r>
          </w:p>
          <w:p w14:paraId="50C07C5E" w14:textId="77777777" w:rsidR="00850966" w:rsidRPr="00850966" w:rsidRDefault="00850966" w:rsidP="00850966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>Detailed conclusion which answers the question.</w:t>
            </w:r>
          </w:p>
          <w:p w14:paraId="036FF21A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  <w:lang w:val="en-US"/>
              </w:rPr>
            </w:pPr>
            <w:r w:rsidRPr="00850966">
              <w:rPr>
                <w:rFonts w:cstheme="minorHAnsi"/>
                <w:sz w:val="18"/>
                <w:szCs w:val="18"/>
                <w:lang w:val="en-US"/>
              </w:rPr>
              <w:t>Use of case studies and data and evidence.</w:t>
            </w:r>
          </w:p>
          <w:p w14:paraId="78A77BA6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 xml:space="preserve">Detailed wide range of key </w:t>
            </w:r>
            <w:proofErr w:type="gramStart"/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terminology</w:t>
            </w:r>
            <w:proofErr w:type="gramEnd"/>
          </w:p>
          <w:p w14:paraId="3E6874DA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Detailed comparison and evaluation</w:t>
            </w:r>
          </w:p>
          <w:p w14:paraId="4857A669" w14:textId="77777777" w:rsidR="00850966" w:rsidRPr="00850966" w:rsidRDefault="00850966" w:rsidP="0085096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850966">
              <w:rPr>
                <w:rFonts w:eastAsia="Times New Roman" w:cstheme="minorHAnsi"/>
                <w:sz w:val="18"/>
                <w:szCs w:val="18"/>
                <w:lang w:eastAsia="en-GB"/>
              </w:rPr>
              <w:t>Linked to case studies.</w:t>
            </w:r>
          </w:p>
        </w:tc>
      </w:tr>
    </w:tbl>
    <w:p w14:paraId="051F25C2" w14:textId="77777777" w:rsidR="007C1E85" w:rsidRDefault="007C1E85" w:rsidP="007C1E85"/>
    <w:p w14:paraId="4A12536D" w14:textId="77777777" w:rsidR="00937F9C" w:rsidRDefault="00937F9C" w:rsidP="00937F9C">
      <w:pPr>
        <w:pStyle w:val="ListParagraph"/>
        <w:numPr>
          <w:ilvl w:val="0"/>
          <w:numId w:val="10"/>
        </w:numPr>
        <w:rPr>
          <w:b/>
          <w:bCs/>
          <w:sz w:val="24"/>
          <w:szCs w:val="24"/>
        </w:rPr>
      </w:pPr>
      <w:r w:rsidRPr="00B9106A">
        <w:rPr>
          <w:b/>
          <w:bCs/>
          <w:sz w:val="24"/>
          <w:szCs w:val="24"/>
        </w:rPr>
        <w:lastRenderedPageBreak/>
        <w:t>Identify the type of plate boundary in the diagram and use it to explain why there is volcanic activity in Iceland. (4 marks)</w:t>
      </w:r>
    </w:p>
    <w:p w14:paraId="3C174893" w14:textId="77777777" w:rsidR="00937F9C" w:rsidRPr="0006453A" w:rsidRDefault="00937F9C" w:rsidP="00937F9C">
      <w:pPr>
        <w:pStyle w:val="ListParagraph"/>
        <w:rPr>
          <w:sz w:val="24"/>
          <w:szCs w:val="24"/>
        </w:rPr>
      </w:pPr>
      <w:r w:rsidRPr="00B9106A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3632" behindDoc="1" locked="0" layoutInCell="1" allowOverlap="1" wp14:anchorId="706B6A0C" wp14:editId="0F835E1B">
            <wp:simplePos x="0" y="0"/>
            <wp:positionH relativeFrom="column">
              <wp:posOffset>-368300</wp:posOffset>
            </wp:positionH>
            <wp:positionV relativeFrom="paragraph">
              <wp:posOffset>43180</wp:posOffset>
            </wp:positionV>
            <wp:extent cx="2622550" cy="2636497"/>
            <wp:effectExtent l="0" t="0" r="6350" b="0"/>
            <wp:wrapTight wrapText="bothSides">
              <wp:wrapPolygon edited="0">
                <wp:start x="0" y="0"/>
                <wp:lineTo x="0" y="21387"/>
                <wp:lineTo x="21495" y="21387"/>
                <wp:lineTo x="21495" y="0"/>
                <wp:lineTo x="0" y="0"/>
              </wp:wrapPolygon>
            </wp:wrapTight>
            <wp:docPr id="1" name="Picture 1" descr="Constructive Plate Margins - Internet Geograp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structive Plate Margins - Internet Geograph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2636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453A">
        <w:rPr>
          <w:sz w:val="24"/>
          <w:szCs w:val="24"/>
        </w:rPr>
        <w:t xml:space="preserve">Name of plate boundary (1 mark): </w:t>
      </w:r>
    </w:p>
    <w:p w14:paraId="64481048" w14:textId="77777777" w:rsidR="00937F9C" w:rsidRPr="00B9106A" w:rsidRDefault="00937F9C" w:rsidP="00937F9C">
      <w:pPr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14:paraId="3BA5950A" w14:textId="77777777" w:rsidR="00937F9C" w:rsidRPr="00B9106A" w:rsidRDefault="00937F9C" w:rsidP="00937F9C">
      <w:pPr>
        <w:spacing w:line="360" w:lineRule="auto"/>
        <w:rPr>
          <w:sz w:val="24"/>
          <w:szCs w:val="24"/>
        </w:rPr>
      </w:pPr>
      <w:r w:rsidRPr="0006453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2EFE63" wp14:editId="2AE1F9C7">
                <wp:simplePos x="0" y="0"/>
                <wp:positionH relativeFrom="column">
                  <wp:posOffset>2241550</wp:posOffset>
                </wp:positionH>
                <wp:positionV relativeFrom="paragraph">
                  <wp:posOffset>250825</wp:posOffset>
                </wp:positionV>
                <wp:extent cx="4381500" cy="1987550"/>
                <wp:effectExtent l="0" t="0" r="0" b="0"/>
                <wp:wrapNone/>
                <wp:docPr id="19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1987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30DB3E" w14:textId="77777777" w:rsidR="00937F9C" w:rsidRDefault="00937F9C" w:rsidP="00937F9C">
                            <w:pPr>
                              <w:tabs>
                                <w:tab w:val="left" w:pos="2083"/>
                              </w:tabs>
                              <w:spacing w:line="360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06453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________</w:t>
                            </w:r>
                          </w:p>
                          <w:p w14:paraId="3357D96D" w14:textId="77777777" w:rsidR="00937F9C" w:rsidRPr="0006453A" w:rsidRDefault="00937F9C" w:rsidP="00937F9C">
                            <w:pPr>
                              <w:tabs>
                                <w:tab w:val="left" w:pos="2083"/>
                              </w:tabs>
                              <w:spacing w:line="360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EFE63" id="TextBox 2" o:spid="_x0000_s1027" type="#_x0000_t202" style="position:absolute;margin-left:176.5pt;margin-top:19.75pt;width:345pt;height:156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" filled="f" stroked="f">
                <v:textbox>
                  <w:txbxContent>
                    <w:p w14:paraId="7E30DB3E" w14:textId="77777777" w:rsidR="00937F9C" w:rsidRDefault="00937F9C" w:rsidP="00937F9C">
                      <w:pPr>
                        <w:tabs>
                          <w:tab w:val="left" w:pos="2083"/>
                        </w:tabs>
                        <w:spacing w:line="360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06453A"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  <w:t>________</w:t>
                      </w:r>
                    </w:p>
                    <w:p w14:paraId="3357D96D" w14:textId="77777777" w:rsidR="00937F9C" w:rsidRPr="0006453A" w:rsidRDefault="00937F9C" w:rsidP="00937F9C">
                      <w:pPr>
                        <w:tabs>
                          <w:tab w:val="left" w:pos="2083"/>
                        </w:tabs>
                        <w:spacing w:line="360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106A">
        <w:rPr>
          <w:sz w:val="24"/>
          <w:szCs w:val="24"/>
        </w:rPr>
        <w:t>Expla</w:t>
      </w:r>
      <w:r>
        <w:rPr>
          <w:sz w:val="24"/>
          <w:szCs w:val="24"/>
        </w:rPr>
        <w:t>in</w:t>
      </w:r>
      <w:r w:rsidRPr="00B9106A">
        <w:rPr>
          <w:sz w:val="24"/>
          <w:szCs w:val="24"/>
        </w:rPr>
        <w:t xml:space="preserve"> why there is volcanic activity</w:t>
      </w:r>
      <w:r>
        <w:rPr>
          <w:sz w:val="24"/>
          <w:szCs w:val="24"/>
        </w:rPr>
        <w:t xml:space="preserve"> (3 marks):</w:t>
      </w:r>
    </w:p>
    <w:p w14:paraId="5A537646" w14:textId="77777777" w:rsidR="00937F9C" w:rsidRDefault="00937F9C" w:rsidP="00937F9C">
      <w:pPr>
        <w:rPr>
          <w:sz w:val="24"/>
          <w:szCs w:val="24"/>
        </w:rPr>
      </w:pPr>
    </w:p>
    <w:p w14:paraId="4EED4CDF" w14:textId="77777777" w:rsidR="00937F9C" w:rsidRPr="00B9106A" w:rsidRDefault="00937F9C" w:rsidP="00937F9C">
      <w:pPr>
        <w:rPr>
          <w:sz w:val="24"/>
          <w:szCs w:val="24"/>
        </w:rPr>
      </w:pPr>
    </w:p>
    <w:p w14:paraId="00AAE101" w14:textId="77777777" w:rsidR="00937F9C" w:rsidRPr="00B9106A" w:rsidRDefault="00937F9C" w:rsidP="00937F9C">
      <w:pPr>
        <w:rPr>
          <w:sz w:val="24"/>
          <w:szCs w:val="24"/>
        </w:rPr>
      </w:pPr>
    </w:p>
    <w:p w14:paraId="36869C9C" w14:textId="77777777" w:rsidR="00937F9C" w:rsidRPr="00B9106A" w:rsidRDefault="00937F9C" w:rsidP="00937F9C">
      <w:pPr>
        <w:rPr>
          <w:sz w:val="24"/>
          <w:szCs w:val="24"/>
        </w:rPr>
      </w:pPr>
    </w:p>
    <w:p w14:paraId="6532DDD2" w14:textId="77777777" w:rsidR="00937F9C" w:rsidRPr="00B9106A" w:rsidRDefault="00937F9C" w:rsidP="00937F9C">
      <w:pPr>
        <w:rPr>
          <w:sz w:val="24"/>
          <w:szCs w:val="24"/>
        </w:rPr>
      </w:pPr>
    </w:p>
    <w:p w14:paraId="6B749BBA" w14:textId="77777777" w:rsidR="00937F9C" w:rsidRPr="00B9106A" w:rsidRDefault="00937F9C" w:rsidP="00937F9C">
      <w:pPr>
        <w:rPr>
          <w:sz w:val="24"/>
          <w:szCs w:val="24"/>
        </w:rPr>
      </w:pPr>
    </w:p>
    <w:p w14:paraId="7387119F" w14:textId="77777777" w:rsidR="00937F9C" w:rsidRDefault="00937F9C" w:rsidP="00937F9C">
      <w:pPr>
        <w:pStyle w:val="ListParagraph"/>
        <w:spacing w:line="360" w:lineRule="auto"/>
        <w:rPr>
          <w:b/>
          <w:bCs/>
          <w:sz w:val="24"/>
          <w:szCs w:val="24"/>
        </w:rPr>
      </w:pPr>
    </w:p>
    <w:p w14:paraId="1FBC0610" w14:textId="77777777" w:rsidR="00937F9C" w:rsidRPr="0006453A" w:rsidRDefault="00937F9C" w:rsidP="00937F9C">
      <w:pPr>
        <w:pStyle w:val="ListParagraph"/>
        <w:numPr>
          <w:ilvl w:val="0"/>
          <w:numId w:val="10"/>
        </w:numPr>
        <w:spacing w:line="360" w:lineRule="auto"/>
        <w:rPr>
          <w:b/>
          <w:bCs/>
          <w:sz w:val="24"/>
          <w:szCs w:val="24"/>
        </w:rPr>
      </w:pPr>
      <w:r w:rsidRPr="0006453A">
        <w:rPr>
          <w:b/>
          <w:bCs/>
          <w:sz w:val="24"/>
          <w:szCs w:val="24"/>
        </w:rPr>
        <w:t>Use the word bank to complete gaps in the sentences (5 marks)</w:t>
      </w:r>
    </w:p>
    <w:p w14:paraId="0B414CB0" w14:textId="77777777" w:rsidR="00937F9C" w:rsidRDefault="00937F9C" w:rsidP="00937F9C">
      <w:pPr>
        <w:spacing w:line="360" w:lineRule="auto"/>
        <w:rPr>
          <w:sz w:val="24"/>
          <w:szCs w:val="24"/>
        </w:rPr>
      </w:pPr>
      <w:r w:rsidRPr="00B9106A">
        <w:rPr>
          <w:sz w:val="24"/>
          <w:szCs w:val="24"/>
        </w:rPr>
        <w:t xml:space="preserve">A tsunami is a long, high sea wave, produced by a disturbance, such as a volcanic eruption, submarine earthquake or coastal </w:t>
      </w:r>
      <w:r>
        <w:rPr>
          <w:sz w:val="24"/>
          <w:szCs w:val="24"/>
        </w:rPr>
        <w:t>____________ which _________</w:t>
      </w:r>
      <w:r w:rsidRPr="00942D46">
        <w:rPr>
          <w:sz w:val="24"/>
          <w:szCs w:val="24"/>
        </w:rPr>
        <w:t xml:space="preserve"> the water above it.</w:t>
      </w:r>
      <w:r>
        <w:rPr>
          <w:sz w:val="24"/>
          <w:szCs w:val="24"/>
        </w:rPr>
        <w:t xml:space="preserve"> </w:t>
      </w:r>
      <w:r w:rsidRPr="00942D46">
        <w:rPr>
          <w:sz w:val="24"/>
          <w:szCs w:val="24"/>
        </w:rPr>
        <w:t xml:space="preserve">The wave may be </w:t>
      </w:r>
      <w:r>
        <w:rPr>
          <w:sz w:val="24"/>
          <w:szCs w:val="24"/>
        </w:rPr>
        <w:t>______cm</w:t>
      </w:r>
      <w:r w:rsidRPr="00942D46">
        <w:rPr>
          <w:sz w:val="24"/>
          <w:szCs w:val="24"/>
        </w:rPr>
        <w:t xml:space="preserve"> high at this point and hard to spot, but it travels at more than </w:t>
      </w:r>
      <w:r>
        <w:rPr>
          <w:sz w:val="24"/>
          <w:szCs w:val="24"/>
        </w:rPr>
        <w:t>_____</w:t>
      </w:r>
      <w:r w:rsidRPr="00942D46">
        <w:rPr>
          <w:sz w:val="24"/>
          <w:szCs w:val="24"/>
        </w:rPr>
        <w:t>km per hour.</w:t>
      </w:r>
      <w:r>
        <w:rPr>
          <w:sz w:val="24"/>
          <w:szCs w:val="24"/>
        </w:rPr>
        <w:t xml:space="preserve"> </w:t>
      </w:r>
      <w:r w:rsidRPr="00942D46">
        <w:rPr>
          <w:sz w:val="24"/>
          <w:szCs w:val="24"/>
        </w:rPr>
        <w:t xml:space="preserve">As the wave crest reaches shallower water, </w:t>
      </w:r>
      <w:r>
        <w:rPr>
          <w:sz w:val="24"/>
          <w:szCs w:val="24"/>
        </w:rPr>
        <w:t>______</w:t>
      </w:r>
      <w:r w:rsidRPr="00942D46">
        <w:rPr>
          <w:sz w:val="24"/>
          <w:szCs w:val="24"/>
        </w:rPr>
        <w:t xml:space="preserve"> with the seabed causes it to slow down</w:t>
      </w:r>
      <w:r>
        <w:rPr>
          <w:sz w:val="24"/>
          <w:szCs w:val="24"/>
        </w:rPr>
        <w:t xml:space="preserve"> and</w:t>
      </w:r>
      <w:r w:rsidRPr="00942D46">
        <w:rPr>
          <w:sz w:val="24"/>
          <w:szCs w:val="24"/>
        </w:rPr>
        <w:t xml:space="preserve"> pushes the wave crest much higher</w:t>
      </w:r>
      <w:r>
        <w:rPr>
          <w:sz w:val="24"/>
          <w:szCs w:val="24"/>
        </w:rPr>
        <w:t xml:space="preserve">.  </w:t>
      </w:r>
    </w:p>
    <w:p w14:paraId="6327AA3E" w14:textId="77777777" w:rsidR="00937F9C" w:rsidRDefault="00937F9C" w:rsidP="00937F9C">
      <w:pPr>
        <w:spacing w:line="360" w:lineRule="auto"/>
        <w:jc w:val="center"/>
        <w:rPr>
          <w:i/>
          <w:iCs/>
          <w:sz w:val="24"/>
          <w:szCs w:val="24"/>
        </w:rPr>
      </w:pPr>
      <w:r w:rsidRPr="00942D46">
        <w:rPr>
          <w:i/>
          <w:iCs/>
          <w:sz w:val="24"/>
          <w:szCs w:val="24"/>
        </w:rPr>
        <w:t xml:space="preserve">displaces    </w:t>
      </w:r>
      <w:r>
        <w:rPr>
          <w:i/>
          <w:iCs/>
          <w:sz w:val="24"/>
          <w:szCs w:val="24"/>
        </w:rPr>
        <w:t xml:space="preserve">800   </w:t>
      </w:r>
      <w:r w:rsidRPr="00942D46">
        <w:rPr>
          <w:i/>
          <w:iCs/>
          <w:sz w:val="24"/>
          <w:szCs w:val="24"/>
        </w:rPr>
        <w:t>landslide     friction    30</w:t>
      </w:r>
    </w:p>
    <w:p w14:paraId="03BAF01B" w14:textId="77777777" w:rsidR="00937F9C" w:rsidRPr="00DF4D58" w:rsidRDefault="00937F9C" w:rsidP="00937F9C">
      <w:pPr>
        <w:pStyle w:val="ListParagraph"/>
        <w:numPr>
          <w:ilvl w:val="0"/>
          <w:numId w:val="10"/>
        </w:numPr>
        <w:spacing w:line="360" w:lineRule="auto"/>
        <w:rPr>
          <w:b/>
          <w:bCs/>
          <w:sz w:val="24"/>
          <w:szCs w:val="24"/>
        </w:rPr>
      </w:pPr>
      <w:r w:rsidRPr="00DF4D58">
        <w:rPr>
          <w:b/>
          <w:bCs/>
          <w:sz w:val="24"/>
          <w:szCs w:val="24"/>
        </w:rPr>
        <w:t>Describe the distribution of sparsely populated countries in the world (3 marks)</w:t>
      </w:r>
    </w:p>
    <w:p w14:paraId="3599FEA5" w14:textId="77777777" w:rsidR="00937F9C" w:rsidRDefault="00937F9C" w:rsidP="00937F9C">
      <w:pPr>
        <w:spacing w:line="36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 wp14:anchorId="3A380AA7" wp14:editId="34D3CB88">
            <wp:simplePos x="0" y="0"/>
            <wp:positionH relativeFrom="margin">
              <wp:posOffset>222885</wp:posOffset>
            </wp:positionH>
            <wp:positionV relativeFrom="paragraph">
              <wp:posOffset>1060450</wp:posOffset>
            </wp:positionV>
            <wp:extent cx="3151505" cy="1651000"/>
            <wp:effectExtent l="0" t="0" r="0" b="6350"/>
            <wp:wrapTight wrapText="bothSides">
              <wp:wrapPolygon edited="0">
                <wp:start x="0" y="0"/>
                <wp:lineTo x="0" y="21434"/>
                <wp:lineTo x="21413" y="21434"/>
                <wp:lineTo x="21413" y="0"/>
                <wp:lineTo x="0" y="0"/>
              </wp:wrapPolygon>
            </wp:wrapTight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p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1505" cy="165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CADAAD" w14:textId="77777777" w:rsidR="00937F9C" w:rsidRDefault="00937F9C" w:rsidP="00937F9C">
      <w:pPr>
        <w:spacing w:line="360" w:lineRule="auto"/>
        <w:rPr>
          <w:sz w:val="24"/>
          <w:szCs w:val="24"/>
        </w:rPr>
      </w:pPr>
    </w:p>
    <w:p w14:paraId="54341DC6" w14:textId="6F2B46C9" w:rsidR="00937F9C" w:rsidRDefault="00062F61" w:rsidP="00937F9C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/</w:t>
      </w:r>
    </w:p>
    <w:p w14:paraId="6E6729BE" w14:textId="77777777" w:rsidR="00937F9C" w:rsidRDefault="00937F9C" w:rsidP="00937F9C">
      <w:pPr>
        <w:spacing w:line="360" w:lineRule="auto"/>
        <w:rPr>
          <w:b/>
          <w:bCs/>
          <w:sz w:val="24"/>
          <w:szCs w:val="24"/>
        </w:rPr>
      </w:pPr>
    </w:p>
    <w:p w14:paraId="06B93EAF" w14:textId="77777777" w:rsidR="00937F9C" w:rsidRPr="007067F8" w:rsidRDefault="00937F9C" w:rsidP="00937F9C">
      <w:pPr>
        <w:pStyle w:val="ListParagraph"/>
        <w:numPr>
          <w:ilvl w:val="0"/>
          <w:numId w:val="10"/>
        </w:numPr>
        <w:spacing w:line="360" w:lineRule="auto"/>
        <w:rPr>
          <w:b/>
          <w:bCs/>
          <w:sz w:val="24"/>
          <w:szCs w:val="24"/>
        </w:rPr>
      </w:pPr>
      <w:r w:rsidRPr="007067F8">
        <w:rPr>
          <w:b/>
          <w:bCs/>
          <w:sz w:val="24"/>
          <w:szCs w:val="24"/>
        </w:rPr>
        <w:lastRenderedPageBreak/>
        <w:t>Complete the table below to give accurate descriptions of each stage of the Demographic Transition Model (4 marks)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937F9C" w14:paraId="26EA041C" w14:textId="77777777" w:rsidTr="00AC474B">
        <w:tc>
          <w:tcPr>
            <w:tcW w:w="3005" w:type="dxa"/>
          </w:tcPr>
          <w:p w14:paraId="0BA67F57" w14:textId="77777777" w:rsidR="00937F9C" w:rsidRDefault="00937F9C" w:rsidP="00AC474B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Birth rate</w:t>
            </w:r>
          </w:p>
        </w:tc>
        <w:tc>
          <w:tcPr>
            <w:tcW w:w="3005" w:type="dxa"/>
          </w:tcPr>
          <w:p w14:paraId="0D6FF630" w14:textId="77777777" w:rsidR="00937F9C" w:rsidRDefault="00937F9C" w:rsidP="00AC474B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Death rate</w:t>
            </w:r>
          </w:p>
        </w:tc>
        <w:tc>
          <w:tcPr>
            <w:tcW w:w="3006" w:type="dxa"/>
          </w:tcPr>
          <w:p w14:paraId="1B445127" w14:textId="77777777" w:rsidR="00937F9C" w:rsidRDefault="00937F9C" w:rsidP="00AC474B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Stage</w:t>
            </w:r>
          </w:p>
        </w:tc>
      </w:tr>
      <w:tr w:rsidR="00937F9C" w14:paraId="5DA9279A" w14:textId="77777777" w:rsidTr="00AC474B">
        <w:tc>
          <w:tcPr>
            <w:tcW w:w="3005" w:type="dxa"/>
          </w:tcPr>
          <w:p w14:paraId="7AAC6FD3" w14:textId="77777777" w:rsidR="00937F9C" w:rsidRPr="00DF4D58" w:rsidRDefault="00937F9C" w:rsidP="00AC474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3005" w:type="dxa"/>
          </w:tcPr>
          <w:p w14:paraId="444AE0B2" w14:textId="77777777" w:rsidR="00937F9C" w:rsidRDefault="00937F9C" w:rsidP="00AC474B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079AEE00" w14:textId="77777777" w:rsidR="00937F9C" w:rsidRPr="00DF4D58" w:rsidRDefault="00937F9C" w:rsidP="00AC474B">
            <w:pPr>
              <w:spacing w:line="360" w:lineRule="auto"/>
              <w:rPr>
                <w:sz w:val="24"/>
                <w:szCs w:val="24"/>
              </w:rPr>
            </w:pPr>
            <w:r w:rsidRPr="00DF4D58">
              <w:rPr>
                <w:sz w:val="24"/>
                <w:szCs w:val="24"/>
              </w:rPr>
              <w:t>1</w:t>
            </w:r>
          </w:p>
        </w:tc>
      </w:tr>
      <w:tr w:rsidR="00937F9C" w14:paraId="5DAA3913" w14:textId="77777777" w:rsidTr="00AC474B">
        <w:tc>
          <w:tcPr>
            <w:tcW w:w="3005" w:type="dxa"/>
          </w:tcPr>
          <w:p w14:paraId="3D61223A" w14:textId="77777777" w:rsidR="00937F9C" w:rsidRDefault="00937F9C" w:rsidP="00AC474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05" w:type="dxa"/>
          </w:tcPr>
          <w:p w14:paraId="526AD865" w14:textId="77777777" w:rsidR="00937F9C" w:rsidRPr="00DF4D58" w:rsidRDefault="00937F9C" w:rsidP="00AC474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Falls rapidly</w:t>
            </w:r>
          </w:p>
        </w:tc>
        <w:tc>
          <w:tcPr>
            <w:tcW w:w="3006" w:type="dxa"/>
          </w:tcPr>
          <w:p w14:paraId="67FC85E9" w14:textId="77777777" w:rsidR="00937F9C" w:rsidRPr="00DF4D58" w:rsidRDefault="00937F9C" w:rsidP="00AC474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37F9C" w14:paraId="60C45935" w14:textId="77777777" w:rsidTr="00AC474B">
        <w:tc>
          <w:tcPr>
            <w:tcW w:w="3005" w:type="dxa"/>
          </w:tcPr>
          <w:p w14:paraId="665C6A49" w14:textId="77777777" w:rsidR="00937F9C" w:rsidRDefault="00937F9C" w:rsidP="00AC474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05" w:type="dxa"/>
          </w:tcPr>
          <w:p w14:paraId="0266714D" w14:textId="77777777" w:rsidR="00937F9C" w:rsidRDefault="00937F9C" w:rsidP="00AC474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Falling</w:t>
            </w:r>
          </w:p>
        </w:tc>
        <w:tc>
          <w:tcPr>
            <w:tcW w:w="3006" w:type="dxa"/>
          </w:tcPr>
          <w:p w14:paraId="2F155756" w14:textId="77777777" w:rsidR="00937F9C" w:rsidRDefault="00937F9C" w:rsidP="00AC474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7F9C" w14:paraId="7D2177A0" w14:textId="77777777" w:rsidTr="00AC474B">
        <w:tc>
          <w:tcPr>
            <w:tcW w:w="3005" w:type="dxa"/>
          </w:tcPr>
          <w:p w14:paraId="679F245D" w14:textId="77777777" w:rsidR="00937F9C" w:rsidRDefault="00937F9C" w:rsidP="00AC474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05" w:type="dxa"/>
          </w:tcPr>
          <w:p w14:paraId="5F42E304" w14:textId="77777777" w:rsidR="00937F9C" w:rsidRDefault="00937F9C" w:rsidP="00AC474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</w:t>
            </w:r>
          </w:p>
        </w:tc>
        <w:tc>
          <w:tcPr>
            <w:tcW w:w="3006" w:type="dxa"/>
          </w:tcPr>
          <w:p w14:paraId="240C0B7D" w14:textId="77777777" w:rsidR="00937F9C" w:rsidRDefault="00937F9C" w:rsidP="00AC474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07F71E54" w14:textId="77777777" w:rsidR="00937F9C" w:rsidRDefault="00937F9C" w:rsidP="00937F9C">
      <w:pPr>
        <w:spacing w:line="360" w:lineRule="auto"/>
        <w:rPr>
          <w:b/>
          <w:bCs/>
          <w:sz w:val="24"/>
          <w:szCs w:val="24"/>
        </w:rPr>
      </w:pPr>
    </w:p>
    <w:p w14:paraId="2E5330E4" w14:textId="77777777" w:rsidR="00937F9C" w:rsidRPr="007067F8" w:rsidRDefault="00937F9C" w:rsidP="00937F9C">
      <w:pPr>
        <w:pStyle w:val="ListParagraph"/>
        <w:numPr>
          <w:ilvl w:val="0"/>
          <w:numId w:val="10"/>
        </w:numPr>
        <w:spacing w:line="360" w:lineRule="auto"/>
        <w:rPr>
          <w:b/>
          <w:bCs/>
          <w:sz w:val="24"/>
          <w:szCs w:val="24"/>
        </w:rPr>
      </w:pPr>
      <w:r w:rsidRPr="007067F8">
        <w:rPr>
          <w:b/>
          <w:bCs/>
          <w:sz w:val="24"/>
          <w:szCs w:val="24"/>
        </w:rPr>
        <w:t>Answer the questions below on India’s population pyramid from 2020 (</w:t>
      </w:r>
      <w:r>
        <w:rPr>
          <w:b/>
          <w:bCs/>
          <w:sz w:val="24"/>
          <w:szCs w:val="24"/>
        </w:rPr>
        <w:t>2</w:t>
      </w:r>
      <w:r w:rsidRPr="007067F8">
        <w:rPr>
          <w:b/>
          <w:bCs/>
          <w:sz w:val="24"/>
          <w:szCs w:val="24"/>
        </w:rPr>
        <w:t xml:space="preserve"> marks)</w:t>
      </w:r>
      <w:r w:rsidRPr="003717B3">
        <w:rPr>
          <w:noProof/>
        </w:rPr>
        <w:t xml:space="preserve"> </w:t>
      </w:r>
      <w:r>
        <w:rPr>
          <w:noProof/>
        </w:rPr>
        <w:drawing>
          <wp:inline distT="0" distB="0" distL="0" distR="0" wp14:anchorId="2436935F" wp14:editId="5CC0746F">
            <wp:extent cx="2838450" cy="2864763"/>
            <wp:effectExtent l="0" t="0" r="0" b="0"/>
            <wp:docPr id="4" name="Picture 4" descr="Population of India 2020 - PopulationPyramid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pulation of India 2020 - PopulationPyramid.ne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884" cy="2877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77365" w14:textId="77777777" w:rsidR="00937F9C" w:rsidRDefault="00937F9C" w:rsidP="00937F9C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is the total percentage of people aged 15-19? (1 mark) _____________________</w:t>
      </w:r>
    </w:p>
    <w:p w14:paraId="0F62B7FF" w14:textId="77777777" w:rsidR="00937F9C" w:rsidRPr="002A0810" w:rsidRDefault="00937F9C" w:rsidP="00937F9C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is the difference between females and males aged 50-54? (1 mark) ____________________</w:t>
      </w:r>
    </w:p>
    <w:p w14:paraId="59395DFE" w14:textId="77777777" w:rsidR="00937F9C" w:rsidRPr="007067F8" w:rsidRDefault="00937F9C" w:rsidP="00937F9C">
      <w:pPr>
        <w:pStyle w:val="ListParagraph"/>
        <w:numPr>
          <w:ilvl w:val="0"/>
          <w:numId w:val="12"/>
        </w:numPr>
        <w:spacing w:line="360" w:lineRule="auto"/>
        <w:rPr>
          <w:b/>
          <w:bCs/>
          <w:sz w:val="24"/>
          <w:szCs w:val="24"/>
        </w:rPr>
      </w:pPr>
      <w:r w:rsidRPr="007067F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You have studied Kerala as an example of a population control policy. Assess the positive and negative impacts of this policy </w:t>
      </w:r>
      <w:r w:rsidRPr="007067F8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6</w:t>
      </w:r>
      <w:r w:rsidRPr="007067F8">
        <w:rPr>
          <w:b/>
          <w:bCs/>
          <w:sz w:val="24"/>
          <w:szCs w:val="24"/>
        </w:rPr>
        <w:t xml:space="preserve"> marks)</w:t>
      </w:r>
    </w:p>
    <w:p w14:paraId="08D7C77F" w14:textId="77777777" w:rsidR="00937F9C" w:rsidRDefault="00937F9C" w:rsidP="00937F9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0D0E07" w14:textId="34DD0E85" w:rsidR="00937F9C" w:rsidRPr="0000799F" w:rsidRDefault="00937F9C" w:rsidP="00937F9C">
      <w:pPr>
        <w:spacing w:line="360" w:lineRule="auto"/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E3FA6C1" wp14:editId="4AED318C">
                <wp:simplePos x="0" y="0"/>
                <wp:positionH relativeFrom="column">
                  <wp:posOffset>3613150</wp:posOffset>
                </wp:positionH>
                <wp:positionV relativeFrom="paragraph">
                  <wp:posOffset>5715</wp:posOffset>
                </wp:positionV>
                <wp:extent cx="2800350" cy="1282700"/>
                <wp:effectExtent l="0" t="0" r="19050" b="12700"/>
                <wp:wrapNone/>
                <wp:docPr id="3" name="Text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00253F-2324-8CD5-10A1-AF4328FB2A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282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C3C0A38" w14:textId="77777777" w:rsidR="00937F9C" w:rsidRPr="003472AF" w:rsidRDefault="00937F9C" w:rsidP="00937F9C">
                            <w:pPr>
                              <w:tabs>
                                <w:tab w:val="left" w:pos="2083"/>
                              </w:tabs>
                              <w:spacing w:line="256" w:lineRule="auto"/>
                              <w:rPr>
                                <w:rFonts w:ascii="Calibri" w:eastAsia="Calibri" w:hAnsi="Calibri" w:cs="Calibri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3472AF">
                              <w:rPr>
                                <w:rFonts w:ascii="Calibri" w:eastAsia="Calibri" w:hAnsi="Calibri" w:cs="Calibri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The star shows the location of an epicentre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of an earthquake</w:t>
                            </w:r>
                            <w:r w:rsidRPr="003472AF">
                              <w:rPr>
                                <w:rFonts w:ascii="Calibri" w:eastAsia="Calibri" w:hAnsi="Calibri" w:cs="Calibri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near Blackpool, the 3 small triangles are local monitoring ground monitoring stations, the one large triangle is the location of drilling which caused the earthquake.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FA6C1" id="_x0000_s1028" type="#_x0000_t202" style="position:absolute;margin-left:284.5pt;margin-top:.45pt;width:220.5pt;height:10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" filled="f" strokecolor="black [3213]">
                <v:textbox>
                  <w:txbxContent>
                    <w:p w14:paraId="5C3C0A38" w14:textId="77777777" w:rsidR="00937F9C" w:rsidRPr="003472AF" w:rsidRDefault="00937F9C" w:rsidP="00937F9C">
                      <w:pPr>
                        <w:tabs>
                          <w:tab w:val="left" w:pos="2083"/>
                        </w:tabs>
                        <w:spacing w:line="256" w:lineRule="auto"/>
                        <w:rPr>
                          <w:rFonts w:ascii="Calibri" w:eastAsia="Calibri" w:hAnsi="Calibri" w:cs="Calibri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 w:rsidRPr="003472AF">
                        <w:rPr>
                          <w:rFonts w:ascii="Calibri" w:eastAsia="Calibri" w:hAnsi="Calibri" w:cs="Calibri"/>
                          <w:color w:val="000000"/>
                          <w:kern w:val="24"/>
                          <w:sz w:val="24"/>
                          <w:szCs w:val="24"/>
                        </w:rPr>
                        <w:t>The star shows the location of an epicentre</w:t>
                      </w:r>
                      <w:r>
                        <w:rPr>
                          <w:rFonts w:ascii="Calibri" w:eastAsia="Calibri" w:hAnsi="Calibri" w:cs="Calibri"/>
                          <w:color w:val="000000"/>
                          <w:kern w:val="24"/>
                          <w:sz w:val="24"/>
                          <w:szCs w:val="24"/>
                        </w:rPr>
                        <w:t xml:space="preserve"> of an earthquake</w:t>
                      </w:r>
                      <w:r w:rsidRPr="003472AF">
                        <w:rPr>
                          <w:rFonts w:ascii="Calibri" w:eastAsia="Calibri" w:hAnsi="Calibri" w:cs="Calibri"/>
                          <w:color w:val="000000"/>
                          <w:kern w:val="24"/>
                          <w:sz w:val="24"/>
                          <w:szCs w:val="24"/>
                        </w:rPr>
                        <w:t xml:space="preserve"> near Blackpool, the 3 small triangles are local monitoring ground monitoring stations, the one large triangle is the location of drilling which caused the earthquake.</w:t>
                      </w:r>
                    </w:p>
                  </w:txbxContent>
                </v:textbox>
              </v:shape>
            </w:pict>
          </mc:Fallback>
        </mc:AlternateContent>
      </w:r>
      <w:r w:rsidRPr="0000799F">
        <w:rPr>
          <w:b/>
          <w:bCs/>
          <w:sz w:val="24"/>
          <w:szCs w:val="24"/>
        </w:rPr>
        <w:t>RETRIEVAL</w:t>
      </w:r>
    </w:p>
    <w:p w14:paraId="64E019E7" w14:textId="1F82DF82" w:rsidR="00937F9C" w:rsidRPr="00DF4D58" w:rsidRDefault="00E824C2" w:rsidP="00937F9C">
      <w:pPr>
        <w:spacing w:line="360" w:lineRule="auto"/>
        <w:rPr>
          <w:sz w:val="24"/>
          <w:szCs w:val="24"/>
        </w:rPr>
      </w:pPr>
      <w:r w:rsidRPr="00115014">
        <w:rPr>
          <w:rFonts w:cstheme="minorHAnsi"/>
          <w:noProof/>
          <w:lang w:eastAsia="en-GB"/>
        </w:rPr>
        <w:drawing>
          <wp:anchor distT="0" distB="0" distL="114300" distR="114300" simplePos="0" relativeHeight="251655680" behindDoc="1" locked="0" layoutInCell="1" allowOverlap="1" wp14:anchorId="0892B63C" wp14:editId="7AC533DF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3562350" cy="3371850"/>
            <wp:effectExtent l="0" t="0" r="0" b="0"/>
            <wp:wrapTight wrapText="bothSides">
              <wp:wrapPolygon edited="0">
                <wp:start x="0" y="0"/>
                <wp:lineTo x="0" y="21478"/>
                <wp:lineTo x="21484" y="21478"/>
                <wp:lineTo x="21484" y="0"/>
                <wp:lineTo x="0" y="0"/>
              </wp:wrapPolygon>
            </wp:wrapTight>
            <wp:docPr id="5" name="Picture 5" descr="http://www.quakes.bgs.ac.uk/research/blackpool_epicen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uakes.bgs.ac.uk/research/blackpool_epicentr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31" b="2318"/>
                    <a:stretch/>
                  </pic:blipFill>
                  <pic:spPr bwMode="auto">
                    <a:xfrm>
                      <a:off x="0" y="0"/>
                      <a:ext cx="35623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E9A53" w14:textId="77777777" w:rsidR="00937F9C" w:rsidRDefault="00937F9C" w:rsidP="00937F9C">
      <w:pPr>
        <w:spacing w:line="360" w:lineRule="auto"/>
        <w:jc w:val="center"/>
        <w:rPr>
          <w:sz w:val="24"/>
          <w:szCs w:val="24"/>
        </w:rPr>
      </w:pPr>
      <w:r w:rsidRPr="00570F4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872" behindDoc="1" locked="0" layoutInCell="1" allowOverlap="1" wp14:anchorId="7D40FF75" wp14:editId="419513BB">
                <wp:simplePos x="0" y="0"/>
                <wp:positionH relativeFrom="leftMargin">
                  <wp:align>right</wp:align>
                </wp:positionH>
                <wp:positionV relativeFrom="paragraph">
                  <wp:posOffset>89535</wp:posOffset>
                </wp:positionV>
                <wp:extent cx="400050" cy="273050"/>
                <wp:effectExtent l="0" t="0" r="0" b="0"/>
                <wp:wrapTight wrapText="bothSides">
                  <wp:wrapPolygon edited="0">
                    <wp:start x="0" y="0"/>
                    <wp:lineTo x="0" y="19591"/>
                    <wp:lineTo x="20571" y="19591"/>
                    <wp:lineTo x="20571" y="0"/>
                    <wp:lineTo x="0" y="0"/>
                  </wp:wrapPolygon>
                </wp:wrapTight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FD847" w14:textId="77777777" w:rsidR="00937F9C" w:rsidRDefault="00937F9C" w:rsidP="00937F9C">
                            <w:r>
                              <w:t>17</w:t>
                            </w:r>
                            <w:r w:rsidRPr="00570F40">
                              <w:rPr>
                                <w:noProof/>
                              </w:rPr>
                              <w:drawing>
                                <wp:inline distT="0" distB="0" distL="0" distR="0" wp14:anchorId="4203ADB3" wp14:editId="222B7C21">
                                  <wp:extent cx="208280" cy="142240"/>
                                  <wp:effectExtent l="0" t="0" r="127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280" cy="142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8516F">
                              <w:rPr>
                                <w:noProof/>
                              </w:rPr>
                              <w:drawing>
                                <wp:inline distT="0" distB="0" distL="0" distR="0" wp14:anchorId="7945B821" wp14:editId="02B5C865">
                                  <wp:extent cx="208280" cy="142240"/>
                                  <wp:effectExtent l="0" t="0" r="127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280" cy="142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0FF75" id="_x0000_s1029" type="#_x0000_t202" style="position:absolute;left:0;text-align:left;margin-left:-19.7pt;margin-top:7.05pt;width:31.5pt;height:21.5pt;z-index:-251652608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" stroked="f">
                <v:textbox>
                  <w:txbxContent>
                    <w:p w14:paraId="50AFD847" w14:textId="77777777" w:rsidR="00937F9C" w:rsidRDefault="00937F9C" w:rsidP="00937F9C">
                      <w:r>
                        <w:t>17</w:t>
                      </w:r>
                      <w:r w:rsidRPr="00570F40">
                        <w:rPr>
                          <w:noProof/>
                        </w:rPr>
                        <w:drawing>
                          <wp:inline distT="0" distB="0" distL="0" distR="0" wp14:anchorId="4203ADB3" wp14:editId="222B7C21">
                            <wp:extent cx="208280" cy="142240"/>
                            <wp:effectExtent l="0" t="0" r="127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280" cy="142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8516F">
                        <w:rPr>
                          <w:noProof/>
                        </w:rPr>
                        <w:drawing>
                          <wp:inline distT="0" distB="0" distL="0" distR="0" wp14:anchorId="7945B821" wp14:editId="02B5C865">
                            <wp:extent cx="208280" cy="142240"/>
                            <wp:effectExtent l="0" t="0" r="127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280" cy="142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570F4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848" behindDoc="1" locked="0" layoutInCell="1" allowOverlap="1" wp14:anchorId="0F22B9E3" wp14:editId="424201D9">
                <wp:simplePos x="0" y="0"/>
                <wp:positionH relativeFrom="leftMargin">
                  <wp:align>right</wp:align>
                </wp:positionH>
                <wp:positionV relativeFrom="paragraph">
                  <wp:posOffset>730250</wp:posOffset>
                </wp:positionV>
                <wp:extent cx="400050" cy="273050"/>
                <wp:effectExtent l="0" t="0" r="0" b="0"/>
                <wp:wrapTight wrapText="bothSides">
                  <wp:wrapPolygon edited="0">
                    <wp:start x="0" y="0"/>
                    <wp:lineTo x="0" y="19591"/>
                    <wp:lineTo x="20571" y="19591"/>
                    <wp:lineTo x="20571" y="0"/>
                    <wp:lineTo x="0" y="0"/>
                  </wp:wrapPolygon>
                </wp:wrapTight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58EA8" w14:textId="77777777" w:rsidR="00937F9C" w:rsidRDefault="00937F9C" w:rsidP="00937F9C">
                            <w:r>
                              <w:t>16</w:t>
                            </w:r>
                            <w:r w:rsidRPr="00570F40">
                              <w:rPr>
                                <w:noProof/>
                              </w:rPr>
                              <w:drawing>
                                <wp:inline distT="0" distB="0" distL="0" distR="0" wp14:anchorId="7B327295" wp14:editId="5962AF58">
                                  <wp:extent cx="208280" cy="142240"/>
                                  <wp:effectExtent l="0" t="0" r="127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280" cy="142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8516F">
                              <w:rPr>
                                <w:noProof/>
                              </w:rPr>
                              <w:drawing>
                                <wp:inline distT="0" distB="0" distL="0" distR="0" wp14:anchorId="39EDAE7E" wp14:editId="6E4BE459">
                                  <wp:extent cx="208280" cy="142240"/>
                                  <wp:effectExtent l="0" t="0" r="127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280" cy="142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2B9E3" id="_x0000_s1030" type="#_x0000_t202" style="position:absolute;left:0;text-align:left;margin-left:-19.7pt;margin-top:57.5pt;width:31.5pt;height:21.5pt;z-index:-251653632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" stroked="f">
                <v:textbox>
                  <w:txbxContent>
                    <w:p w14:paraId="12D58EA8" w14:textId="77777777" w:rsidR="00937F9C" w:rsidRDefault="00937F9C" w:rsidP="00937F9C">
                      <w:r>
                        <w:t>16</w:t>
                      </w:r>
                      <w:r w:rsidRPr="00570F40">
                        <w:rPr>
                          <w:noProof/>
                        </w:rPr>
                        <w:drawing>
                          <wp:inline distT="0" distB="0" distL="0" distR="0" wp14:anchorId="7B327295" wp14:editId="5962AF58">
                            <wp:extent cx="208280" cy="142240"/>
                            <wp:effectExtent l="0" t="0" r="127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280" cy="142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8516F">
                        <w:rPr>
                          <w:noProof/>
                        </w:rPr>
                        <w:drawing>
                          <wp:inline distT="0" distB="0" distL="0" distR="0" wp14:anchorId="39EDAE7E" wp14:editId="6E4BE459">
                            <wp:extent cx="208280" cy="142240"/>
                            <wp:effectExtent l="0" t="0" r="127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280" cy="142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570F4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824" behindDoc="1" locked="0" layoutInCell="1" allowOverlap="1" wp14:anchorId="794DA723" wp14:editId="3311EA98">
                <wp:simplePos x="0" y="0"/>
                <wp:positionH relativeFrom="leftMargin">
                  <wp:posOffset>539750</wp:posOffset>
                </wp:positionH>
                <wp:positionV relativeFrom="paragraph">
                  <wp:posOffset>1371600</wp:posOffset>
                </wp:positionV>
                <wp:extent cx="400050" cy="273050"/>
                <wp:effectExtent l="0" t="0" r="0" b="0"/>
                <wp:wrapTight wrapText="bothSides">
                  <wp:wrapPolygon edited="0">
                    <wp:start x="0" y="0"/>
                    <wp:lineTo x="0" y="19591"/>
                    <wp:lineTo x="20571" y="19591"/>
                    <wp:lineTo x="20571" y="0"/>
                    <wp:lineTo x="0" y="0"/>
                  </wp:wrapPolygon>
                </wp:wrapTight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41C98" w14:textId="77777777" w:rsidR="00937F9C" w:rsidRDefault="00937F9C" w:rsidP="00937F9C">
                            <w:r>
                              <w:t>15</w:t>
                            </w:r>
                            <w:r w:rsidRPr="00570F40">
                              <w:rPr>
                                <w:noProof/>
                              </w:rPr>
                              <w:drawing>
                                <wp:inline distT="0" distB="0" distL="0" distR="0" wp14:anchorId="0B1207BA" wp14:editId="4DBF1C52">
                                  <wp:extent cx="208280" cy="142240"/>
                                  <wp:effectExtent l="0" t="0" r="127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280" cy="142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8516F">
                              <w:rPr>
                                <w:noProof/>
                              </w:rPr>
                              <w:drawing>
                                <wp:inline distT="0" distB="0" distL="0" distR="0" wp14:anchorId="37AE6702" wp14:editId="38B27CD0">
                                  <wp:extent cx="208280" cy="142240"/>
                                  <wp:effectExtent l="0" t="0" r="127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280" cy="142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DA723" id="_x0000_s1031" type="#_x0000_t202" style="position:absolute;left:0;text-align:left;margin-left:42.5pt;margin-top:108pt;width:31.5pt;height:21.5pt;z-index:-25165465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" stroked="f">
                <v:textbox>
                  <w:txbxContent>
                    <w:p w14:paraId="70841C98" w14:textId="77777777" w:rsidR="00937F9C" w:rsidRDefault="00937F9C" w:rsidP="00937F9C">
                      <w:r>
                        <w:t>15</w:t>
                      </w:r>
                      <w:r w:rsidRPr="00570F40">
                        <w:rPr>
                          <w:noProof/>
                        </w:rPr>
                        <w:drawing>
                          <wp:inline distT="0" distB="0" distL="0" distR="0" wp14:anchorId="0B1207BA" wp14:editId="4DBF1C52">
                            <wp:extent cx="208280" cy="142240"/>
                            <wp:effectExtent l="0" t="0" r="127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280" cy="142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8516F">
                        <w:rPr>
                          <w:noProof/>
                        </w:rPr>
                        <w:drawing>
                          <wp:inline distT="0" distB="0" distL="0" distR="0" wp14:anchorId="37AE6702" wp14:editId="38B27CD0">
                            <wp:extent cx="208280" cy="142240"/>
                            <wp:effectExtent l="0" t="0" r="127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280" cy="142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570F4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51618CE1" wp14:editId="26666E67">
                <wp:simplePos x="0" y="0"/>
                <wp:positionH relativeFrom="leftMargin">
                  <wp:align>right</wp:align>
                </wp:positionH>
                <wp:positionV relativeFrom="paragraph">
                  <wp:posOffset>2083435</wp:posOffset>
                </wp:positionV>
                <wp:extent cx="400050" cy="273050"/>
                <wp:effectExtent l="0" t="0" r="0" b="0"/>
                <wp:wrapTight wrapText="bothSides">
                  <wp:wrapPolygon edited="0">
                    <wp:start x="0" y="0"/>
                    <wp:lineTo x="0" y="19591"/>
                    <wp:lineTo x="20571" y="19591"/>
                    <wp:lineTo x="20571" y="0"/>
                    <wp:lineTo x="0" y="0"/>
                  </wp:wrapPolygon>
                </wp:wrapTight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AFD2C" w14:textId="77777777" w:rsidR="00937F9C" w:rsidRDefault="00937F9C" w:rsidP="00937F9C">
                            <w: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18CE1" id="_x0000_s1032" type="#_x0000_t202" style="position:absolute;left:0;text-align:left;margin-left:-19.7pt;margin-top:164.05pt;width:31.5pt;height:21.5pt;z-index:-251655680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" stroked="f">
                <v:textbox>
                  <w:txbxContent>
                    <w:p w14:paraId="326AFD2C" w14:textId="77777777" w:rsidR="00937F9C" w:rsidRDefault="00937F9C" w:rsidP="00937F9C">
                      <w:r>
                        <w:t>14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570F4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2A63704" wp14:editId="7D9966DF">
                <wp:simplePos x="0" y="0"/>
                <wp:positionH relativeFrom="margin">
                  <wp:align>center</wp:align>
                </wp:positionH>
                <wp:positionV relativeFrom="paragraph">
                  <wp:posOffset>2878455</wp:posOffset>
                </wp:positionV>
                <wp:extent cx="400050" cy="273050"/>
                <wp:effectExtent l="0" t="0" r="0" b="0"/>
                <wp:wrapTight wrapText="bothSides">
                  <wp:wrapPolygon edited="0">
                    <wp:start x="0" y="0"/>
                    <wp:lineTo x="0" y="19591"/>
                    <wp:lineTo x="20571" y="19591"/>
                    <wp:lineTo x="20571" y="0"/>
                    <wp:lineTo x="0" y="0"/>
                  </wp:wrapPolygon>
                </wp:wrapTight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39345" w14:textId="77777777" w:rsidR="00937F9C" w:rsidRDefault="00937F9C" w:rsidP="00937F9C">
                            <w: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63704" id="_x0000_s1033" type="#_x0000_t202" style="position:absolute;left:0;text-align:left;margin-left:0;margin-top:226.65pt;width:31.5pt;height:21.5pt;z-index:-2516567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" stroked="f">
                <v:textbox>
                  <w:txbxContent>
                    <w:p w14:paraId="28539345" w14:textId="77777777" w:rsidR="00937F9C" w:rsidRDefault="00937F9C" w:rsidP="00937F9C">
                      <w:r>
                        <w:t>38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570F4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010C71BA" wp14:editId="557391A9">
                <wp:simplePos x="0" y="0"/>
                <wp:positionH relativeFrom="column">
                  <wp:posOffset>1955165</wp:posOffset>
                </wp:positionH>
                <wp:positionV relativeFrom="paragraph">
                  <wp:posOffset>2870835</wp:posOffset>
                </wp:positionV>
                <wp:extent cx="400050" cy="273050"/>
                <wp:effectExtent l="0" t="0" r="0" b="0"/>
                <wp:wrapTight wrapText="bothSides">
                  <wp:wrapPolygon edited="0">
                    <wp:start x="0" y="0"/>
                    <wp:lineTo x="0" y="19591"/>
                    <wp:lineTo x="20571" y="19591"/>
                    <wp:lineTo x="20571" y="0"/>
                    <wp:lineTo x="0" y="0"/>
                  </wp:wrapPolygon>
                </wp:wrapTight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ACF28" w14:textId="77777777" w:rsidR="00937F9C" w:rsidRDefault="00937F9C" w:rsidP="00937F9C">
                            <w:r>
                              <w:t>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C71BA" id="_x0000_s1034" type="#_x0000_t202" style="position:absolute;left:0;text-align:left;margin-left:153.95pt;margin-top:226.05pt;width:31.5pt;height:21.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" stroked="f">
                <v:textbox>
                  <w:txbxContent>
                    <w:p w14:paraId="687ACF28" w14:textId="77777777" w:rsidR="00937F9C" w:rsidRDefault="00937F9C" w:rsidP="00937F9C">
                      <w:r>
                        <w:t>37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70F4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4DA7D6DD" wp14:editId="3AEAB2C1">
                <wp:simplePos x="0" y="0"/>
                <wp:positionH relativeFrom="column">
                  <wp:posOffset>1276350</wp:posOffset>
                </wp:positionH>
                <wp:positionV relativeFrom="paragraph">
                  <wp:posOffset>2878455</wp:posOffset>
                </wp:positionV>
                <wp:extent cx="400050" cy="273050"/>
                <wp:effectExtent l="0" t="0" r="0" b="0"/>
                <wp:wrapTight wrapText="bothSides">
                  <wp:wrapPolygon edited="0">
                    <wp:start x="0" y="0"/>
                    <wp:lineTo x="0" y="19591"/>
                    <wp:lineTo x="20571" y="19591"/>
                    <wp:lineTo x="20571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BC199" w14:textId="77777777" w:rsidR="00937F9C" w:rsidRDefault="00937F9C" w:rsidP="00937F9C">
                            <w:r>
                              <w:t>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7D6DD" id="_x0000_s1035" type="#_x0000_t202" style="position:absolute;left:0;text-align:left;margin-left:100.5pt;margin-top:226.65pt;width:31.5pt;height:21.5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" stroked="f">
                <v:textbox>
                  <w:txbxContent>
                    <w:p w14:paraId="650BC199" w14:textId="77777777" w:rsidR="00937F9C" w:rsidRDefault="00937F9C" w:rsidP="00937F9C">
                      <w:r>
                        <w:t>36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70F4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58D8611E" wp14:editId="00128EEC">
                <wp:simplePos x="0" y="0"/>
                <wp:positionH relativeFrom="column">
                  <wp:posOffset>520700</wp:posOffset>
                </wp:positionH>
                <wp:positionV relativeFrom="paragraph">
                  <wp:posOffset>2865755</wp:posOffset>
                </wp:positionV>
                <wp:extent cx="400050" cy="273050"/>
                <wp:effectExtent l="0" t="0" r="0" b="0"/>
                <wp:wrapTight wrapText="bothSides">
                  <wp:wrapPolygon edited="0">
                    <wp:start x="0" y="0"/>
                    <wp:lineTo x="0" y="19591"/>
                    <wp:lineTo x="20571" y="19591"/>
                    <wp:lineTo x="20571" y="0"/>
                    <wp:lineTo x="0" y="0"/>
                  </wp:wrapPolygon>
                </wp:wrapTight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440CA" w14:textId="77777777" w:rsidR="00937F9C" w:rsidRDefault="00937F9C" w:rsidP="00937F9C">
                            <w: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8611E" id="_x0000_s1036" type="#_x0000_t202" style="position:absolute;left:0;text-align:left;margin-left:41pt;margin-top:225.65pt;width:31.5pt;height:21.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" stroked="f">
                <v:textbox>
                  <w:txbxContent>
                    <w:p w14:paraId="4DE440CA" w14:textId="77777777" w:rsidR="00937F9C" w:rsidRDefault="00937F9C" w:rsidP="00937F9C">
                      <w:r>
                        <w:t>35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68308BD" w14:textId="77777777" w:rsidR="00937F9C" w:rsidRDefault="00937F9C" w:rsidP="00937F9C">
      <w:pPr>
        <w:rPr>
          <w:sz w:val="24"/>
          <w:szCs w:val="24"/>
        </w:rPr>
      </w:pPr>
    </w:p>
    <w:p w14:paraId="7BF32967" w14:textId="77777777" w:rsidR="00937F9C" w:rsidRPr="00527BF4" w:rsidRDefault="00937F9C" w:rsidP="00937F9C">
      <w:pPr>
        <w:pStyle w:val="ListParagraph"/>
        <w:numPr>
          <w:ilvl w:val="0"/>
          <w:numId w:val="13"/>
        </w:numPr>
        <w:tabs>
          <w:tab w:val="left" w:pos="2083"/>
        </w:tabs>
        <w:spacing w:after="200" w:line="276" w:lineRule="auto"/>
        <w:rPr>
          <w:rFonts w:cstheme="minorHAnsi"/>
          <w:b/>
          <w:bCs/>
          <w:sz w:val="24"/>
          <w:szCs w:val="24"/>
        </w:rPr>
      </w:pPr>
      <w:r w:rsidRPr="00527BF4">
        <w:rPr>
          <w:rFonts w:cstheme="minorHAnsi"/>
          <w:b/>
          <w:bCs/>
          <w:sz w:val="24"/>
          <w:szCs w:val="24"/>
        </w:rPr>
        <w:t xml:space="preserve">What is the </w:t>
      </w:r>
      <w:proofErr w:type="gramStart"/>
      <w:r w:rsidRPr="00527BF4">
        <w:rPr>
          <w:rFonts w:cstheme="minorHAnsi"/>
          <w:b/>
          <w:bCs/>
          <w:sz w:val="24"/>
          <w:szCs w:val="24"/>
        </w:rPr>
        <w:t>6 figure</w:t>
      </w:r>
      <w:proofErr w:type="gramEnd"/>
      <w:r w:rsidRPr="00527BF4">
        <w:rPr>
          <w:rFonts w:cstheme="minorHAnsi"/>
          <w:b/>
          <w:bCs/>
          <w:sz w:val="24"/>
          <w:szCs w:val="24"/>
        </w:rPr>
        <w:t xml:space="preserve"> grid reference of the epicentre? </w:t>
      </w:r>
    </w:p>
    <w:p w14:paraId="3A884017" w14:textId="77777777" w:rsidR="00937F9C" w:rsidRPr="00527BF4" w:rsidRDefault="00937F9C" w:rsidP="00937F9C">
      <w:pPr>
        <w:pStyle w:val="ListParagraph"/>
        <w:tabs>
          <w:tab w:val="left" w:pos="2083"/>
        </w:tabs>
        <w:spacing w:after="200" w:line="276" w:lineRule="auto"/>
        <w:rPr>
          <w:rFonts w:cstheme="minorHAnsi"/>
          <w:b/>
          <w:bCs/>
          <w:sz w:val="24"/>
          <w:szCs w:val="24"/>
        </w:rPr>
      </w:pPr>
      <w:r w:rsidRPr="00527BF4">
        <w:rPr>
          <w:rFonts w:cstheme="minorHAnsi"/>
          <w:b/>
          <w:bCs/>
          <w:sz w:val="24"/>
          <w:szCs w:val="24"/>
        </w:rPr>
        <w:t>(1 mark) _____________________</w:t>
      </w:r>
    </w:p>
    <w:p w14:paraId="180F8CF2" w14:textId="77777777" w:rsidR="00937F9C" w:rsidRPr="00527BF4" w:rsidRDefault="00937F9C" w:rsidP="00937F9C">
      <w:pPr>
        <w:pStyle w:val="ListParagraph"/>
        <w:tabs>
          <w:tab w:val="left" w:pos="2083"/>
        </w:tabs>
        <w:spacing w:after="200" w:line="276" w:lineRule="auto"/>
        <w:rPr>
          <w:rFonts w:cstheme="minorHAnsi"/>
          <w:b/>
          <w:bCs/>
          <w:sz w:val="24"/>
          <w:szCs w:val="24"/>
        </w:rPr>
      </w:pPr>
    </w:p>
    <w:p w14:paraId="279EEA8B" w14:textId="77777777" w:rsidR="00937F9C" w:rsidRDefault="00937F9C" w:rsidP="00937F9C">
      <w:pPr>
        <w:pStyle w:val="ListParagraph"/>
        <w:numPr>
          <w:ilvl w:val="0"/>
          <w:numId w:val="13"/>
        </w:numPr>
        <w:pBdr>
          <w:bottom w:val="single" w:sz="12" w:space="1" w:color="auto"/>
        </w:pBdr>
        <w:tabs>
          <w:tab w:val="left" w:pos="2083"/>
        </w:tabs>
        <w:spacing w:after="200" w:line="276" w:lineRule="auto"/>
        <w:rPr>
          <w:rFonts w:cstheme="minorHAnsi"/>
          <w:b/>
          <w:bCs/>
          <w:sz w:val="24"/>
          <w:szCs w:val="24"/>
        </w:rPr>
      </w:pPr>
      <w:r w:rsidRPr="00DA3F4F">
        <w:rPr>
          <w:rFonts w:cstheme="minorHAnsi"/>
          <w:b/>
          <w:bCs/>
          <w:sz w:val="24"/>
          <w:szCs w:val="24"/>
        </w:rPr>
        <w:t>Name the two features found in 38, 15. (2 marks</w:t>
      </w:r>
      <w:r>
        <w:rPr>
          <w:rFonts w:cstheme="minorHAnsi"/>
          <w:b/>
          <w:bCs/>
          <w:sz w:val="24"/>
          <w:szCs w:val="24"/>
        </w:rPr>
        <w:t>)</w:t>
      </w:r>
    </w:p>
    <w:p w14:paraId="1698AD0B" w14:textId="77777777" w:rsidR="00937F9C" w:rsidRDefault="00937F9C" w:rsidP="00937F9C">
      <w:pPr>
        <w:pBdr>
          <w:bottom w:val="single" w:sz="12" w:space="1" w:color="auto"/>
        </w:pBdr>
        <w:tabs>
          <w:tab w:val="left" w:pos="2083"/>
        </w:tabs>
        <w:spacing w:after="200" w:line="276" w:lineRule="auto"/>
        <w:ind w:left="360"/>
        <w:jc w:val="right"/>
        <w:rPr>
          <w:rFonts w:cstheme="minorHAnsi"/>
          <w:b/>
          <w:bCs/>
          <w:sz w:val="24"/>
          <w:szCs w:val="24"/>
        </w:rPr>
      </w:pPr>
    </w:p>
    <w:p w14:paraId="7A332A9A" w14:textId="77777777" w:rsidR="00937F9C" w:rsidRDefault="00937F9C" w:rsidP="00937F9C">
      <w:pPr>
        <w:rPr>
          <w:rFonts w:cstheme="minorHAnsi"/>
          <w:b/>
          <w:bCs/>
          <w:sz w:val="24"/>
          <w:szCs w:val="24"/>
        </w:rPr>
      </w:pPr>
    </w:p>
    <w:p w14:paraId="17F64B36" w14:textId="77777777" w:rsidR="00937F9C" w:rsidRDefault="00937F9C" w:rsidP="00937F9C">
      <w:pPr>
        <w:rPr>
          <w:rFonts w:cstheme="minorHAnsi"/>
          <w:sz w:val="24"/>
          <w:szCs w:val="24"/>
        </w:rPr>
      </w:pPr>
    </w:p>
    <w:p w14:paraId="5EB0146E" w14:textId="77777777" w:rsidR="00937F9C" w:rsidRPr="00D53D15" w:rsidRDefault="00937F9C" w:rsidP="00937F9C">
      <w:pPr>
        <w:pStyle w:val="ListParagraph"/>
        <w:numPr>
          <w:ilvl w:val="0"/>
          <w:numId w:val="13"/>
        </w:numPr>
        <w:rPr>
          <w:rFonts w:cstheme="minorHAnsi"/>
          <w:b/>
          <w:bCs/>
          <w:sz w:val="24"/>
          <w:szCs w:val="24"/>
        </w:rPr>
      </w:pPr>
      <w:r w:rsidRPr="00D53D15">
        <w:rPr>
          <w:rFonts w:cstheme="minorHAnsi"/>
          <w:b/>
          <w:bCs/>
          <w:sz w:val="24"/>
          <w:szCs w:val="24"/>
        </w:rPr>
        <w:t>Key Theme: Processes</w:t>
      </w:r>
    </w:p>
    <w:p w14:paraId="240CBA8C" w14:textId="77777777" w:rsidR="00937F9C" w:rsidRDefault="00937F9C" w:rsidP="00937F9C">
      <w:pPr>
        <w:rPr>
          <w:rFonts w:cstheme="minorHAnsi"/>
          <w:b/>
          <w:bCs/>
          <w:sz w:val="24"/>
          <w:szCs w:val="24"/>
        </w:rPr>
      </w:pPr>
      <w:r w:rsidRPr="00D53D15">
        <w:rPr>
          <w:rFonts w:cstheme="minorHAnsi"/>
          <w:b/>
          <w:bCs/>
          <w:sz w:val="24"/>
          <w:szCs w:val="24"/>
        </w:rPr>
        <w:t>Explain the processes (erosion) involved in the formation of a waterfall</w:t>
      </w:r>
      <w:r>
        <w:rPr>
          <w:rFonts w:cstheme="minorHAnsi"/>
          <w:b/>
          <w:bCs/>
          <w:sz w:val="24"/>
          <w:szCs w:val="24"/>
        </w:rPr>
        <w:t>. You may use a diagram to help you.</w:t>
      </w:r>
      <w:r w:rsidRPr="00D53D15">
        <w:rPr>
          <w:rFonts w:cstheme="minorHAnsi"/>
          <w:b/>
          <w:bCs/>
          <w:sz w:val="24"/>
          <w:szCs w:val="24"/>
        </w:rPr>
        <w:t xml:space="preserve"> (3 marks)</w:t>
      </w:r>
    </w:p>
    <w:p w14:paraId="175D46A2" w14:textId="77777777" w:rsidR="00937F9C" w:rsidRPr="00D53D15" w:rsidRDefault="00937F9C" w:rsidP="00937F9C">
      <w:pPr>
        <w:spacing w:line="360" w:lineRule="auto"/>
        <w:rPr>
          <w:rFonts w:cstheme="minorHAnsi"/>
          <w:b/>
          <w:bCs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F8317C" w14:textId="77777777" w:rsidR="007C1E85" w:rsidRDefault="007C1E85" w:rsidP="007C1E85"/>
    <w:p w14:paraId="4A8F29C1" w14:textId="77777777" w:rsidR="007C1E85" w:rsidRDefault="007C1E85" w:rsidP="007C1E85"/>
    <w:p w14:paraId="51AA31B3" w14:textId="26CA9605" w:rsidR="00E27E26" w:rsidRDefault="00E27E26"/>
    <w:p w14:paraId="44E9FF87" w14:textId="5FFCC358" w:rsidR="00881491" w:rsidRDefault="00881491"/>
    <w:p w14:paraId="6D1C937F" w14:textId="7C5373AE" w:rsidR="003A52A9" w:rsidRDefault="003A52A9"/>
    <w:sectPr w:rsidR="003A52A9" w:rsidSect="00CB6384">
      <w:headerReference w:type="default" r:id="rId16"/>
      <w:pgSz w:w="11906" w:h="16838"/>
      <w:pgMar w:top="1852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2A7EF" w14:textId="77777777" w:rsidR="007E0B22" w:rsidRDefault="007E0B22" w:rsidP="007546F3">
      <w:pPr>
        <w:spacing w:after="0" w:line="240" w:lineRule="auto"/>
      </w:pPr>
      <w:r>
        <w:separator/>
      </w:r>
    </w:p>
  </w:endnote>
  <w:endnote w:type="continuationSeparator" w:id="0">
    <w:p w14:paraId="0ED69E77" w14:textId="77777777" w:rsidR="007E0B22" w:rsidRDefault="007E0B22" w:rsidP="00754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37672" w14:textId="77777777" w:rsidR="007E0B22" w:rsidRDefault="007E0B22" w:rsidP="007546F3">
      <w:pPr>
        <w:spacing w:after="0" w:line="240" w:lineRule="auto"/>
      </w:pPr>
      <w:r>
        <w:separator/>
      </w:r>
    </w:p>
  </w:footnote>
  <w:footnote w:type="continuationSeparator" w:id="0">
    <w:p w14:paraId="68B8F28E" w14:textId="77777777" w:rsidR="007E0B22" w:rsidRDefault="007E0B22" w:rsidP="00754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18FF8" w14:textId="757BC9E9" w:rsidR="007546F3" w:rsidRDefault="007546F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A4A7AA" wp14:editId="39979797">
          <wp:simplePos x="0" y="0"/>
          <wp:positionH relativeFrom="page">
            <wp:posOffset>2313362</wp:posOffset>
          </wp:positionH>
          <wp:positionV relativeFrom="paragraph">
            <wp:posOffset>-287655</wp:posOffset>
          </wp:positionV>
          <wp:extent cx="5247252" cy="1004570"/>
          <wp:effectExtent l="0" t="0" r="0" b="508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4074" cy="10058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90A5A"/>
    <w:multiLevelType w:val="hybridMultilevel"/>
    <w:tmpl w:val="AF78F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B4067"/>
    <w:multiLevelType w:val="hybridMultilevel"/>
    <w:tmpl w:val="D4E258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D4F78"/>
    <w:multiLevelType w:val="hybridMultilevel"/>
    <w:tmpl w:val="ABECF6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3777E"/>
    <w:multiLevelType w:val="hybridMultilevel"/>
    <w:tmpl w:val="55F648A2"/>
    <w:lvl w:ilvl="0" w:tplc="C9A2C35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14921"/>
    <w:multiLevelType w:val="hybridMultilevel"/>
    <w:tmpl w:val="35BCFD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D3D55"/>
    <w:multiLevelType w:val="hybridMultilevel"/>
    <w:tmpl w:val="D6E0F40A"/>
    <w:lvl w:ilvl="0" w:tplc="5F52474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9765B9"/>
    <w:multiLevelType w:val="hybridMultilevel"/>
    <w:tmpl w:val="25E4FE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A36FB"/>
    <w:multiLevelType w:val="hybridMultilevel"/>
    <w:tmpl w:val="8F9E0F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B189E"/>
    <w:multiLevelType w:val="hybridMultilevel"/>
    <w:tmpl w:val="D184335C"/>
    <w:lvl w:ilvl="0" w:tplc="96BC34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A2B1D"/>
    <w:multiLevelType w:val="hybridMultilevel"/>
    <w:tmpl w:val="3F261EFA"/>
    <w:lvl w:ilvl="0" w:tplc="56B823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4F126A"/>
    <w:multiLevelType w:val="hybridMultilevel"/>
    <w:tmpl w:val="3614F1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7525E"/>
    <w:multiLevelType w:val="hybridMultilevel"/>
    <w:tmpl w:val="6002A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CB6AEF"/>
    <w:multiLevelType w:val="hybridMultilevel"/>
    <w:tmpl w:val="4DCC1D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27119255">
    <w:abstractNumId w:val="0"/>
  </w:num>
  <w:num w:numId="2" w16cid:durableId="881207154">
    <w:abstractNumId w:val="11"/>
  </w:num>
  <w:num w:numId="3" w16cid:durableId="628557680">
    <w:abstractNumId w:val="12"/>
  </w:num>
  <w:num w:numId="4" w16cid:durableId="2104180652">
    <w:abstractNumId w:val="8"/>
  </w:num>
  <w:num w:numId="5" w16cid:durableId="1797408506">
    <w:abstractNumId w:val="3"/>
  </w:num>
  <w:num w:numId="6" w16cid:durableId="358818839">
    <w:abstractNumId w:val="1"/>
  </w:num>
  <w:num w:numId="7" w16cid:durableId="2001734373">
    <w:abstractNumId w:val="4"/>
  </w:num>
  <w:num w:numId="8" w16cid:durableId="707340548">
    <w:abstractNumId w:val="2"/>
  </w:num>
  <w:num w:numId="9" w16cid:durableId="480386610">
    <w:abstractNumId w:val="9"/>
  </w:num>
  <w:num w:numId="10" w16cid:durableId="1112672462">
    <w:abstractNumId w:val="10"/>
  </w:num>
  <w:num w:numId="11" w16cid:durableId="1830755339">
    <w:abstractNumId w:val="6"/>
  </w:num>
  <w:num w:numId="12" w16cid:durableId="2005163968">
    <w:abstractNumId w:val="5"/>
  </w:num>
  <w:num w:numId="13" w16cid:durableId="3231722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B9"/>
    <w:rsid w:val="0003525D"/>
    <w:rsid w:val="00037E78"/>
    <w:rsid w:val="00062F61"/>
    <w:rsid w:val="0007752F"/>
    <w:rsid w:val="000B2E56"/>
    <w:rsid w:val="000B4893"/>
    <w:rsid w:val="000D023D"/>
    <w:rsid w:val="000E59EC"/>
    <w:rsid w:val="00115E00"/>
    <w:rsid w:val="00167F8F"/>
    <w:rsid w:val="0017336A"/>
    <w:rsid w:val="00181052"/>
    <w:rsid w:val="00183A14"/>
    <w:rsid w:val="001869B2"/>
    <w:rsid w:val="001D774C"/>
    <w:rsid w:val="001E4F8C"/>
    <w:rsid w:val="001F242B"/>
    <w:rsid w:val="001F24B2"/>
    <w:rsid w:val="00214B48"/>
    <w:rsid w:val="0024647D"/>
    <w:rsid w:val="0025692A"/>
    <w:rsid w:val="00274D38"/>
    <w:rsid w:val="00291161"/>
    <w:rsid w:val="002B4BB0"/>
    <w:rsid w:val="002F5B9F"/>
    <w:rsid w:val="00316A21"/>
    <w:rsid w:val="003308EA"/>
    <w:rsid w:val="00332C2D"/>
    <w:rsid w:val="00375694"/>
    <w:rsid w:val="0037688B"/>
    <w:rsid w:val="003A52A9"/>
    <w:rsid w:val="003B6285"/>
    <w:rsid w:val="003C4504"/>
    <w:rsid w:val="004A038C"/>
    <w:rsid w:val="005029CA"/>
    <w:rsid w:val="0051100E"/>
    <w:rsid w:val="005205B9"/>
    <w:rsid w:val="00551A11"/>
    <w:rsid w:val="005666B8"/>
    <w:rsid w:val="005A6EAA"/>
    <w:rsid w:val="006127B0"/>
    <w:rsid w:val="006770B8"/>
    <w:rsid w:val="00697F1E"/>
    <w:rsid w:val="006A0785"/>
    <w:rsid w:val="006B6718"/>
    <w:rsid w:val="00713A45"/>
    <w:rsid w:val="00722D36"/>
    <w:rsid w:val="007465CC"/>
    <w:rsid w:val="007546F3"/>
    <w:rsid w:val="0075592F"/>
    <w:rsid w:val="0077768F"/>
    <w:rsid w:val="007B0C04"/>
    <w:rsid w:val="007B5868"/>
    <w:rsid w:val="007C1E85"/>
    <w:rsid w:val="007E0B22"/>
    <w:rsid w:val="007F5458"/>
    <w:rsid w:val="0080344C"/>
    <w:rsid w:val="0083119A"/>
    <w:rsid w:val="00850966"/>
    <w:rsid w:val="00881491"/>
    <w:rsid w:val="008F1DB8"/>
    <w:rsid w:val="008F3F6E"/>
    <w:rsid w:val="009015B3"/>
    <w:rsid w:val="00937F9C"/>
    <w:rsid w:val="00954B10"/>
    <w:rsid w:val="00960126"/>
    <w:rsid w:val="009831D1"/>
    <w:rsid w:val="00996600"/>
    <w:rsid w:val="009D58EA"/>
    <w:rsid w:val="009E013D"/>
    <w:rsid w:val="009F3DF3"/>
    <w:rsid w:val="009F6728"/>
    <w:rsid w:val="00A021EF"/>
    <w:rsid w:val="00A02736"/>
    <w:rsid w:val="00A07372"/>
    <w:rsid w:val="00A258AA"/>
    <w:rsid w:val="00A424F0"/>
    <w:rsid w:val="00A52D82"/>
    <w:rsid w:val="00A86D9B"/>
    <w:rsid w:val="00AC118F"/>
    <w:rsid w:val="00AC530B"/>
    <w:rsid w:val="00AD7E3A"/>
    <w:rsid w:val="00B028C0"/>
    <w:rsid w:val="00B7542A"/>
    <w:rsid w:val="00B80A4E"/>
    <w:rsid w:val="00C703A5"/>
    <w:rsid w:val="00C72DB3"/>
    <w:rsid w:val="00CA0C7D"/>
    <w:rsid w:val="00CB4A6D"/>
    <w:rsid w:val="00CB6384"/>
    <w:rsid w:val="00D013B8"/>
    <w:rsid w:val="00D36BEC"/>
    <w:rsid w:val="00D43FEB"/>
    <w:rsid w:val="00D54D31"/>
    <w:rsid w:val="00D77324"/>
    <w:rsid w:val="00DC75D2"/>
    <w:rsid w:val="00DD5937"/>
    <w:rsid w:val="00DF7AF6"/>
    <w:rsid w:val="00E135E8"/>
    <w:rsid w:val="00E25820"/>
    <w:rsid w:val="00E27E26"/>
    <w:rsid w:val="00E824C2"/>
    <w:rsid w:val="00EC6EA7"/>
    <w:rsid w:val="00F01749"/>
    <w:rsid w:val="00F15477"/>
    <w:rsid w:val="00F42BB3"/>
    <w:rsid w:val="00F46506"/>
    <w:rsid w:val="00F958D3"/>
    <w:rsid w:val="00FB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6DDB6C"/>
  <w15:chartTrackingRefBased/>
  <w15:docId w15:val="{1C65F9FA-54D4-4F8D-897C-B322BFA9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46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6F3"/>
  </w:style>
  <w:style w:type="paragraph" w:styleId="Footer">
    <w:name w:val="footer"/>
    <w:basedOn w:val="Normal"/>
    <w:link w:val="FooterChar"/>
    <w:uiPriority w:val="99"/>
    <w:unhideWhenUsed/>
    <w:rsid w:val="007546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6F3"/>
  </w:style>
  <w:style w:type="paragraph" w:styleId="ListParagraph">
    <w:name w:val="List Paragraph"/>
    <w:basedOn w:val="Normal"/>
    <w:uiPriority w:val="34"/>
    <w:qFormat/>
    <w:rsid w:val="001D774C"/>
    <w:pPr>
      <w:ind w:left="720"/>
      <w:contextualSpacing/>
    </w:pPr>
  </w:style>
  <w:style w:type="paragraph" w:customStyle="1" w:styleId="paragraph">
    <w:name w:val="paragraph"/>
    <w:basedOn w:val="Normal"/>
    <w:rsid w:val="00677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6770B8"/>
  </w:style>
  <w:style w:type="character" w:customStyle="1" w:styleId="eop">
    <w:name w:val="eop"/>
    <w:basedOn w:val="DefaultParagraphFont"/>
    <w:rsid w:val="006770B8"/>
  </w:style>
  <w:style w:type="table" w:styleId="TableGrid">
    <w:name w:val="Table Grid"/>
    <w:basedOn w:val="TableNormal"/>
    <w:uiPriority w:val="39"/>
    <w:rsid w:val="004A038C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5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0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1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3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5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5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1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0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0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7F142-E996-445D-9179-75EE7DD6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Creasey</dc:creator>
  <cp:keywords/>
  <dc:description/>
  <cp:lastModifiedBy>Niall Carton</cp:lastModifiedBy>
  <cp:revision>9</cp:revision>
  <cp:lastPrinted>2023-01-23T10:53:00Z</cp:lastPrinted>
  <dcterms:created xsi:type="dcterms:W3CDTF">2022-11-28T19:58:00Z</dcterms:created>
  <dcterms:modified xsi:type="dcterms:W3CDTF">2023-02-03T09:08:00Z</dcterms:modified>
</cp:coreProperties>
</file>