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4D" w:rsidRPr="00C57F03" w:rsidRDefault="001B2A39">
      <w:pPr>
        <w:rPr>
          <w:rFonts w:ascii="Algerian" w:hAnsi="Algerian"/>
          <w:b/>
          <w:sz w:val="32"/>
          <w:szCs w:val="32"/>
          <w:u w:val="single"/>
        </w:rPr>
      </w:pPr>
      <w:r w:rsidRPr="00C57F03">
        <w:rPr>
          <w:rFonts w:ascii="Algerian" w:hAnsi="Algerian"/>
          <w:b/>
          <w:sz w:val="32"/>
          <w:szCs w:val="32"/>
          <w:u w:val="single"/>
        </w:rPr>
        <w:t>Lunch time</w:t>
      </w:r>
      <w:bookmarkStart w:id="0" w:name="_GoBack"/>
      <w:bookmarkEnd w:id="0"/>
    </w:p>
    <w:p w:rsidR="003E2A69" w:rsidRDefault="003E2A69">
      <w:pPr>
        <w:rPr>
          <w:rFonts w:ascii="Algerian" w:hAnsi="Algerian"/>
          <w:sz w:val="24"/>
          <w:szCs w:val="24"/>
        </w:rPr>
      </w:pPr>
    </w:p>
    <w:p w:rsidR="001B2A39" w:rsidRPr="003E2A69" w:rsidRDefault="001B2A39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>Main meal</w:t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="0005315E" w:rsidRPr="003E2A69">
        <w:rPr>
          <w:rFonts w:ascii="Algerian" w:hAnsi="Algerian"/>
          <w:sz w:val="24"/>
          <w:szCs w:val="24"/>
        </w:rPr>
        <w:tab/>
      </w:r>
      <w:r w:rsidR="0005315E"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="00533A54" w:rsidRPr="003E2A69">
        <w:rPr>
          <w:rFonts w:ascii="Algerian" w:hAnsi="Algerian"/>
          <w:sz w:val="24"/>
          <w:szCs w:val="24"/>
        </w:rPr>
        <w:t>2.10</w:t>
      </w:r>
    </w:p>
    <w:p w:rsidR="001B2A39" w:rsidRPr="003E2A69" w:rsidRDefault="00533A54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>Pizza beans and potatoes</w:t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>2.10</w:t>
      </w:r>
    </w:p>
    <w:p w:rsidR="001B2A39" w:rsidRPr="003E2A69" w:rsidRDefault="00533A54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>Baked pasta</w:t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>2.10</w:t>
      </w:r>
    </w:p>
    <w:p w:rsidR="001B2A39" w:rsidRPr="003E2A69" w:rsidRDefault="001B2A39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>Jacket potatoes various fillings</w:t>
      </w:r>
      <w:r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>2.00</w:t>
      </w:r>
    </w:p>
    <w:p w:rsidR="001B2A39" w:rsidRPr="003E2A69" w:rsidRDefault="001B2A39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>Hot and cold pudding</w:t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>1.00</w:t>
      </w:r>
    </w:p>
    <w:p w:rsidR="001B2A39" w:rsidRPr="003E2A69" w:rsidRDefault="001B2A39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>Sauce portions</w:t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>10p</w:t>
      </w:r>
    </w:p>
    <w:p w:rsidR="001B2A39" w:rsidRPr="003E2A69" w:rsidRDefault="001B2A39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>Yoghurts</w:t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>90p</w:t>
      </w:r>
    </w:p>
    <w:p w:rsidR="001B2A39" w:rsidRPr="003E2A69" w:rsidRDefault="001B2A39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>Apple orange banana</w:t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>50p</w:t>
      </w:r>
    </w:p>
    <w:p w:rsidR="001B2A39" w:rsidRPr="003E2A69" w:rsidRDefault="001B2A39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>Grapes</w:t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>1.00</w:t>
      </w:r>
    </w:p>
    <w:p w:rsidR="001B2A39" w:rsidRPr="003E2A69" w:rsidRDefault="001B2A39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>Bags of fruit</w:t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>1.00</w:t>
      </w:r>
    </w:p>
    <w:p w:rsidR="001B2A39" w:rsidRPr="003E2A69" w:rsidRDefault="001B2A39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>Water melon</w:t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>1.00</w:t>
      </w:r>
    </w:p>
    <w:p w:rsidR="001B2A39" w:rsidRPr="003E2A69" w:rsidRDefault="001B2A39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 xml:space="preserve">Biscuit from </w:t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>50p</w:t>
      </w:r>
    </w:p>
    <w:p w:rsidR="001B2A39" w:rsidRPr="003E2A69" w:rsidRDefault="001B2A39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>Homemade</w:t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>1.00</w:t>
      </w:r>
    </w:p>
    <w:p w:rsidR="001B2A39" w:rsidRPr="003E2A69" w:rsidRDefault="001B2A39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>Muffins</w:t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>1.20</w:t>
      </w:r>
    </w:p>
    <w:p w:rsidR="001B2A39" w:rsidRPr="003E2A69" w:rsidRDefault="001B2A39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>Popcorn</w:t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>1.00</w:t>
      </w:r>
    </w:p>
    <w:p w:rsidR="001B2A39" w:rsidRPr="003E2A69" w:rsidRDefault="001B2A39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>Pop chips</w:t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>1.00</w:t>
      </w:r>
    </w:p>
    <w:p w:rsidR="009D2530" w:rsidRPr="003E2A69" w:rsidRDefault="0046468A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>Boxed salad</w:t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>1.85</w:t>
      </w:r>
    </w:p>
    <w:p w:rsidR="009D2530" w:rsidRPr="003E2A69" w:rsidRDefault="009D2530">
      <w:pPr>
        <w:rPr>
          <w:rFonts w:ascii="Algerian" w:hAnsi="Algerian"/>
          <w:sz w:val="24"/>
          <w:szCs w:val="24"/>
        </w:rPr>
      </w:pPr>
      <w:r w:rsidRPr="003E2A69">
        <w:rPr>
          <w:rFonts w:ascii="Algerian" w:hAnsi="Algerian"/>
          <w:sz w:val="24"/>
          <w:szCs w:val="24"/>
        </w:rPr>
        <w:t>Ice cream</w:t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="003E2A69">
        <w:rPr>
          <w:rFonts w:ascii="Algerian" w:hAnsi="Algerian"/>
          <w:sz w:val="24"/>
          <w:szCs w:val="24"/>
        </w:rPr>
        <w:tab/>
      </w:r>
      <w:r w:rsidRPr="003E2A69">
        <w:rPr>
          <w:rFonts w:ascii="Algerian" w:hAnsi="Algerian"/>
          <w:sz w:val="24"/>
          <w:szCs w:val="24"/>
        </w:rPr>
        <w:t>1.20</w:t>
      </w:r>
    </w:p>
    <w:sectPr w:rsidR="009D2530" w:rsidRPr="003E2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4D" w:rsidRDefault="008E514D" w:rsidP="008E514D">
      <w:pPr>
        <w:spacing w:after="0" w:line="240" w:lineRule="auto"/>
      </w:pPr>
      <w:r>
        <w:separator/>
      </w:r>
    </w:p>
  </w:endnote>
  <w:endnote w:type="continuationSeparator" w:id="0">
    <w:p w:rsidR="008E514D" w:rsidRDefault="008E514D" w:rsidP="008E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19" w:rsidRDefault="001A5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4D" w:rsidRDefault="008E514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Wimbeldon</w:t>
    </w:r>
    <w:proofErr w:type="spellEnd"/>
    <w:r>
      <w:rPr>
        <w:rFonts w:asciiTheme="majorHAnsi" w:eastAsiaTheme="majorEastAsia" w:hAnsiTheme="majorHAnsi" w:cstheme="majorBidi"/>
      </w:rPr>
      <w:t xml:space="preserve">                     </w:t>
    </w:r>
  </w:p>
  <w:p w:rsidR="008E514D" w:rsidRDefault="0065057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05</w:t>
    </w:r>
    <w:r w:rsidR="00A77D6C">
      <w:rPr>
        <w:rFonts w:asciiTheme="majorHAnsi" w:eastAsiaTheme="majorEastAsia" w:hAnsiTheme="majorHAnsi" w:cstheme="majorBidi"/>
      </w:rPr>
      <w:t>/03/2018</w:t>
    </w:r>
    <w:r w:rsidR="008E514D">
      <w:rPr>
        <w:rFonts w:asciiTheme="majorHAnsi" w:eastAsiaTheme="majorEastAsia" w:hAnsiTheme="majorHAnsi" w:cstheme="majorBidi"/>
      </w:rPr>
      <w:ptab w:relativeTo="margin" w:alignment="right" w:leader="none"/>
    </w:r>
    <w:r w:rsidR="008E514D">
      <w:rPr>
        <w:rFonts w:asciiTheme="majorHAnsi" w:eastAsiaTheme="majorEastAsia" w:hAnsiTheme="majorHAnsi" w:cstheme="majorBidi"/>
      </w:rPr>
      <w:t xml:space="preserve">Page </w:t>
    </w:r>
    <w:r w:rsidR="008E514D">
      <w:rPr>
        <w:rFonts w:eastAsiaTheme="minorEastAsia"/>
      </w:rPr>
      <w:fldChar w:fldCharType="begin"/>
    </w:r>
    <w:r w:rsidR="008E514D">
      <w:instrText xml:space="preserve"> PAGE   \* MERGEFORMAT </w:instrText>
    </w:r>
    <w:r w:rsidR="008E514D">
      <w:rPr>
        <w:rFonts w:eastAsiaTheme="minorEastAsia"/>
      </w:rPr>
      <w:fldChar w:fldCharType="separate"/>
    </w:r>
    <w:r w:rsidR="00C57F03" w:rsidRPr="00C57F03">
      <w:rPr>
        <w:rFonts w:asciiTheme="majorHAnsi" w:eastAsiaTheme="majorEastAsia" w:hAnsiTheme="majorHAnsi" w:cstheme="majorBidi"/>
        <w:noProof/>
      </w:rPr>
      <w:t>1</w:t>
    </w:r>
    <w:r w:rsidR="008E514D">
      <w:rPr>
        <w:rFonts w:asciiTheme="majorHAnsi" w:eastAsiaTheme="majorEastAsia" w:hAnsiTheme="majorHAnsi" w:cstheme="majorBidi"/>
        <w:noProof/>
      </w:rPr>
      <w:fldChar w:fldCharType="end"/>
    </w:r>
  </w:p>
  <w:p w:rsidR="008E514D" w:rsidRDefault="008E514D">
    <w:pPr>
      <w:pStyle w:val="Footer"/>
    </w:pPr>
  </w:p>
  <w:p w:rsidR="008E514D" w:rsidRDefault="008E5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19" w:rsidRDefault="001A5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4D" w:rsidRDefault="008E514D" w:rsidP="008E514D">
      <w:pPr>
        <w:spacing w:after="0" w:line="240" w:lineRule="auto"/>
      </w:pPr>
      <w:r>
        <w:separator/>
      </w:r>
    </w:p>
  </w:footnote>
  <w:footnote w:type="continuationSeparator" w:id="0">
    <w:p w:rsidR="008E514D" w:rsidRDefault="008E514D" w:rsidP="008E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19" w:rsidRDefault="001A5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A52FE4AD8E4121ACF16C270F2DDF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E514D" w:rsidRDefault="00A650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Ursuline High School Kitchen</w:t>
        </w:r>
      </w:p>
    </w:sdtContent>
  </w:sdt>
  <w:p w:rsidR="008E514D" w:rsidRDefault="008E51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19" w:rsidRDefault="001A5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64AF"/>
    <w:multiLevelType w:val="hybridMultilevel"/>
    <w:tmpl w:val="21D8B72C"/>
    <w:lvl w:ilvl="0" w:tplc="C1FC652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4FA1"/>
    <w:multiLevelType w:val="hybridMultilevel"/>
    <w:tmpl w:val="A446B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4D"/>
    <w:rsid w:val="0005315E"/>
    <w:rsid w:val="000F0DAB"/>
    <w:rsid w:val="00101B61"/>
    <w:rsid w:val="00132546"/>
    <w:rsid w:val="001A5819"/>
    <w:rsid w:val="001B2A39"/>
    <w:rsid w:val="00360679"/>
    <w:rsid w:val="003E2A69"/>
    <w:rsid w:val="0046468A"/>
    <w:rsid w:val="00533A54"/>
    <w:rsid w:val="005B25D2"/>
    <w:rsid w:val="005E0F15"/>
    <w:rsid w:val="00650578"/>
    <w:rsid w:val="008E514D"/>
    <w:rsid w:val="009D2530"/>
    <w:rsid w:val="009E22CE"/>
    <w:rsid w:val="00A143A1"/>
    <w:rsid w:val="00A650EC"/>
    <w:rsid w:val="00A77D6C"/>
    <w:rsid w:val="00C57F03"/>
    <w:rsid w:val="00E7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9907B4BB-72AF-4315-B6A3-6F51D9FB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4D"/>
  </w:style>
  <w:style w:type="paragraph" w:styleId="Footer">
    <w:name w:val="footer"/>
    <w:basedOn w:val="Normal"/>
    <w:link w:val="FooterChar"/>
    <w:uiPriority w:val="99"/>
    <w:unhideWhenUsed/>
    <w:rsid w:val="008E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4D"/>
  </w:style>
  <w:style w:type="paragraph" w:styleId="BalloonText">
    <w:name w:val="Balloon Text"/>
    <w:basedOn w:val="Normal"/>
    <w:link w:val="BalloonTextChar"/>
    <w:uiPriority w:val="99"/>
    <w:semiHidden/>
    <w:unhideWhenUsed/>
    <w:rsid w:val="008E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A52FE4AD8E4121ACF16C270F2D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CED7-6306-4630-BC2F-251181422D3A}"/>
      </w:docPartPr>
      <w:docPartBody>
        <w:p w:rsidR="00A33C5A" w:rsidRDefault="009412B4" w:rsidP="009412B4">
          <w:pPr>
            <w:pStyle w:val="E2A52FE4AD8E4121ACF16C270F2DDF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B4"/>
    <w:rsid w:val="009412B4"/>
    <w:rsid w:val="00A3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A52FE4AD8E4121ACF16C270F2DDF62">
    <w:name w:val="E2A52FE4AD8E4121ACF16C270F2DDF62"/>
    <w:rsid w:val="009412B4"/>
  </w:style>
  <w:style w:type="paragraph" w:customStyle="1" w:styleId="2B4364F8FF964195ACB0545DE99D2CF0">
    <w:name w:val="2B4364F8FF964195ACB0545DE99D2CF0"/>
    <w:rsid w:val="009412B4"/>
  </w:style>
  <w:style w:type="paragraph" w:customStyle="1" w:styleId="7D1E02DFD7B34614A47BE35B237A1F26">
    <w:name w:val="7D1E02DFD7B34614A47BE35B237A1F26"/>
    <w:rsid w:val="00941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Ursuline High School Kitchen</vt:lpstr>
    </vt:vector>
  </TitlesOfParts>
  <Company>Ursuline High School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Ursuline High School Kitchen</dc:title>
  <dc:creator>William Lindsay</dc:creator>
  <cp:lastModifiedBy>William Lindsay</cp:lastModifiedBy>
  <cp:revision>9</cp:revision>
  <cp:lastPrinted>2018-06-21T10:01:00Z</cp:lastPrinted>
  <dcterms:created xsi:type="dcterms:W3CDTF">2017-12-21T12:13:00Z</dcterms:created>
  <dcterms:modified xsi:type="dcterms:W3CDTF">2018-06-21T10:06:00Z</dcterms:modified>
</cp:coreProperties>
</file>